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89" w:rsidRPr="003161B4" w:rsidRDefault="007967D2" w:rsidP="003161B4">
      <w:pPr>
        <w:jc w:val="center"/>
        <w:rPr>
          <w:rFonts w:asciiTheme="majorEastAsia" w:eastAsiaTheme="majorEastAsia" w:hAnsiTheme="majorEastAsia"/>
        </w:rPr>
      </w:pPr>
      <w:r w:rsidRPr="003161B4">
        <w:rPr>
          <w:rFonts w:asciiTheme="majorEastAsia" w:eastAsiaTheme="majorEastAsia" w:hAnsiTheme="majorEastAsia" w:hint="eastAsia"/>
        </w:rPr>
        <w:t>長岡市社会福祉協議会</w:t>
      </w:r>
      <w:r w:rsidR="00AB408E">
        <w:rPr>
          <w:rFonts w:asciiTheme="majorEastAsia" w:eastAsiaTheme="majorEastAsia" w:hAnsiTheme="majorEastAsia" w:hint="eastAsia"/>
        </w:rPr>
        <w:t xml:space="preserve"> </w:t>
      </w:r>
      <w:r w:rsidR="00AE4CA7">
        <w:rPr>
          <w:rFonts w:asciiTheme="majorEastAsia" w:eastAsiaTheme="majorEastAsia" w:hAnsiTheme="majorEastAsia" w:hint="eastAsia"/>
        </w:rPr>
        <w:t>ボランティアコーディネーター</w:t>
      </w:r>
      <w:r w:rsidRPr="003161B4">
        <w:rPr>
          <w:rFonts w:asciiTheme="majorEastAsia" w:eastAsiaTheme="majorEastAsia" w:hAnsiTheme="majorEastAsia" w:hint="eastAsia"/>
        </w:rPr>
        <w:t>採用試験用レポート</w:t>
      </w:r>
    </w:p>
    <w:p w:rsidR="007967D2" w:rsidRDefault="007967D2" w:rsidP="003161B4">
      <w:pPr>
        <w:jc w:val="right"/>
      </w:pPr>
      <w:r>
        <w:rPr>
          <w:rFonts w:hint="eastAsia"/>
        </w:rPr>
        <w:t>令和　　年　　月　　日　提出</w:t>
      </w:r>
    </w:p>
    <w:p w:rsidR="00AB408E" w:rsidRDefault="00AB408E" w:rsidP="00AB408E">
      <w:pPr>
        <w:spacing w:line="160" w:lineRule="exact"/>
        <w:jc w:val="right"/>
      </w:pPr>
    </w:p>
    <w:p w:rsidR="007967D2" w:rsidRPr="007967D2" w:rsidRDefault="0079468A" w:rsidP="0079468A">
      <w:pPr>
        <w:ind w:firstLineChars="2600" w:firstLine="5460"/>
        <w:jc w:val="lef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</w:t>
      </w:r>
    </w:p>
    <w:p w:rsidR="007967D2" w:rsidRDefault="00AE4CA7">
      <w:r>
        <w:rPr>
          <w:rFonts w:hint="eastAsia"/>
        </w:rPr>
        <w:t>レポートのテーマ</w:t>
      </w:r>
      <w:r w:rsidR="00416A5A">
        <w:rPr>
          <w:rFonts w:hint="eastAsia"/>
        </w:rPr>
        <w:t xml:space="preserve"> </w:t>
      </w:r>
      <w:r w:rsidRPr="00416A5A">
        <w:rPr>
          <w:rFonts w:asciiTheme="majorEastAsia" w:eastAsiaTheme="majorEastAsia" w:hAnsiTheme="majorEastAsia" w:hint="eastAsia"/>
          <w:b/>
        </w:rPr>
        <w:t>「</w:t>
      </w:r>
      <w:r w:rsidR="00416A5A" w:rsidRPr="00416A5A">
        <w:rPr>
          <w:rFonts w:asciiTheme="majorEastAsia" w:eastAsiaTheme="majorEastAsia" w:hAnsiTheme="majorEastAsia" w:hint="eastAsia"/>
          <w:b/>
        </w:rPr>
        <w:t>ボランティアコーディネーターになってやりたいこと</w:t>
      </w:r>
      <w:r w:rsidR="007967D2" w:rsidRPr="00416A5A">
        <w:rPr>
          <w:rFonts w:asciiTheme="majorEastAsia" w:eastAsiaTheme="majorEastAsia" w:hAnsiTheme="majorEastAsia" w:hint="eastAsia"/>
          <w:b/>
        </w:rPr>
        <w:t>」</w:t>
      </w:r>
    </w:p>
    <w:p w:rsidR="007D2F2A" w:rsidRDefault="00AB408E" w:rsidP="007D2F2A">
      <w:pPr>
        <w:spacing w:line="300" w:lineRule="exact"/>
        <w:ind w:leftChars="100" w:left="660" w:hangingChars="250" w:hanging="450"/>
        <w:rPr>
          <w:sz w:val="18"/>
          <w:szCs w:val="18"/>
        </w:rPr>
      </w:pPr>
      <w:r w:rsidRPr="00326A04">
        <w:rPr>
          <w:rFonts w:hint="eastAsia"/>
          <w:sz w:val="18"/>
          <w:szCs w:val="18"/>
        </w:rPr>
        <w:t>説明：</w:t>
      </w:r>
      <w:r w:rsidR="007D2F2A">
        <w:rPr>
          <w:rFonts w:hint="eastAsia"/>
          <w:sz w:val="18"/>
          <w:szCs w:val="18"/>
        </w:rPr>
        <w:t xml:space="preserve"> </w:t>
      </w:r>
      <w:r w:rsidR="00416A5A">
        <w:rPr>
          <w:rFonts w:hint="eastAsia"/>
          <w:sz w:val="18"/>
          <w:szCs w:val="18"/>
        </w:rPr>
        <w:t>ボランティアコーディネーターは、「ボランティアをしたい人」と「協力を得たいと考えている人や組織」の間に立って、活動が円滑に進められるよう、相談・連絡調整などの支援を行</w:t>
      </w:r>
      <w:r w:rsidR="008E2BE1">
        <w:rPr>
          <w:rFonts w:hint="eastAsia"/>
          <w:sz w:val="18"/>
          <w:szCs w:val="18"/>
        </w:rPr>
        <w:t>います。</w:t>
      </w:r>
    </w:p>
    <w:p w:rsidR="007967D2" w:rsidRPr="008E2BE1" w:rsidRDefault="007D2F2A" w:rsidP="007D2F2A">
      <w:pPr>
        <w:spacing w:line="300" w:lineRule="exact"/>
        <w:ind w:leftChars="300" w:left="630" w:firstLineChars="100" w:firstLine="180"/>
        <w:rPr>
          <w:sz w:val="18"/>
          <w:szCs w:val="18"/>
        </w:rPr>
      </w:pPr>
      <w:r>
        <w:rPr>
          <w:sz w:val="18"/>
          <w:szCs w:val="18"/>
        </w:rPr>
        <w:t>そこでお尋ねします。</w:t>
      </w:r>
      <w:r w:rsidR="00416A5A">
        <w:rPr>
          <w:rFonts w:hint="eastAsia"/>
          <w:sz w:val="18"/>
          <w:szCs w:val="18"/>
        </w:rPr>
        <w:t>様々な分野で取り組まれるボランティア活動において、</w:t>
      </w:r>
      <w:r w:rsidR="00FF0AAF">
        <w:rPr>
          <w:rFonts w:hint="eastAsia"/>
          <w:sz w:val="18"/>
          <w:szCs w:val="18"/>
        </w:rPr>
        <w:t>あな</w:t>
      </w:r>
      <w:r>
        <w:rPr>
          <w:rFonts w:hint="eastAsia"/>
          <w:sz w:val="18"/>
          <w:szCs w:val="18"/>
        </w:rPr>
        <w:t>たは</w:t>
      </w:r>
      <w:r w:rsidR="00FF0AAF">
        <w:rPr>
          <w:rFonts w:hint="eastAsia"/>
          <w:sz w:val="18"/>
          <w:szCs w:val="18"/>
        </w:rPr>
        <w:t>どのような取り組みを行いたい</w:t>
      </w:r>
      <w:r>
        <w:rPr>
          <w:rFonts w:hint="eastAsia"/>
          <w:sz w:val="18"/>
          <w:szCs w:val="18"/>
        </w:rPr>
        <w:t>ですか。考えを</w:t>
      </w:r>
      <w:r w:rsidR="003161B4" w:rsidRPr="00326A04">
        <w:rPr>
          <w:rFonts w:hint="eastAsia"/>
          <w:sz w:val="18"/>
          <w:szCs w:val="18"/>
        </w:rPr>
        <w:t>お書きください。（枠内）</w:t>
      </w:r>
    </w:p>
    <w:tbl>
      <w:tblPr>
        <w:tblStyle w:val="a3"/>
        <w:tblW w:w="8784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D87C3A" w:rsidTr="00AB408E">
        <w:trPr>
          <w:trHeight w:val="405"/>
        </w:trPr>
        <w:tc>
          <w:tcPr>
            <w:tcW w:w="8784" w:type="dxa"/>
          </w:tcPr>
          <w:p w:rsidR="00D87C3A" w:rsidRDefault="00D87C3A">
            <w:bookmarkStart w:id="0" w:name="_GoBack"/>
            <w:bookmarkEnd w:id="0"/>
          </w:p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</w:tbl>
    <w:p w:rsidR="003161B4" w:rsidRPr="00AB408E" w:rsidRDefault="003161B4" w:rsidP="0079468A">
      <w:pPr>
        <w:spacing w:line="300" w:lineRule="exact"/>
        <w:ind w:firstLineChars="100" w:firstLine="200"/>
        <w:rPr>
          <w:sz w:val="20"/>
          <w:szCs w:val="20"/>
        </w:rPr>
      </w:pPr>
      <w:r w:rsidRPr="00AB408E">
        <w:rPr>
          <w:rFonts w:hint="eastAsia"/>
          <w:sz w:val="20"/>
          <w:szCs w:val="20"/>
        </w:rPr>
        <w:t>「履歴書（市販Ａ４サイズ、写真貼付）」と一緒に提出してください。</w:t>
      </w:r>
    </w:p>
    <w:sectPr w:rsidR="003161B4" w:rsidRPr="00AB408E" w:rsidSect="0079468A">
      <w:pgSz w:w="11906" w:h="16838" w:code="9"/>
      <w:pgMar w:top="1304" w:right="1588" w:bottom="62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65" w:rsidRDefault="009C6565" w:rsidP="00621AFB">
      <w:r>
        <w:separator/>
      </w:r>
    </w:p>
  </w:endnote>
  <w:endnote w:type="continuationSeparator" w:id="0">
    <w:p w:rsidR="009C6565" w:rsidRDefault="009C6565" w:rsidP="0062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65" w:rsidRDefault="009C6565" w:rsidP="00621AFB">
      <w:r>
        <w:separator/>
      </w:r>
    </w:p>
  </w:footnote>
  <w:footnote w:type="continuationSeparator" w:id="0">
    <w:p w:rsidR="009C6565" w:rsidRDefault="009C6565" w:rsidP="00621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D2"/>
    <w:rsid w:val="000049F5"/>
    <w:rsid w:val="00006A39"/>
    <w:rsid w:val="00010865"/>
    <w:rsid w:val="0002688A"/>
    <w:rsid w:val="00033326"/>
    <w:rsid w:val="000365ED"/>
    <w:rsid w:val="00055888"/>
    <w:rsid w:val="00055F83"/>
    <w:rsid w:val="000576C0"/>
    <w:rsid w:val="00061F89"/>
    <w:rsid w:val="000651D5"/>
    <w:rsid w:val="00090114"/>
    <w:rsid w:val="00091C92"/>
    <w:rsid w:val="00091FFA"/>
    <w:rsid w:val="00095BB4"/>
    <w:rsid w:val="000A1145"/>
    <w:rsid w:val="000A2722"/>
    <w:rsid w:val="000A2ECF"/>
    <w:rsid w:val="000A6E97"/>
    <w:rsid w:val="000B306E"/>
    <w:rsid w:val="000C612F"/>
    <w:rsid w:val="000C6474"/>
    <w:rsid w:val="000D2389"/>
    <w:rsid w:val="000D3948"/>
    <w:rsid w:val="000E1BB8"/>
    <w:rsid w:val="000F073B"/>
    <w:rsid w:val="000F6AE5"/>
    <w:rsid w:val="000F721F"/>
    <w:rsid w:val="0010348C"/>
    <w:rsid w:val="001047BD"/>
    <w:rsid w:val="00104ADD"/>
    <w:rsid w:val="00111C8E"/>
    <w:rsid w:val="001233DF"/>
    <w:rsid w:val="00131F2F"/>
    <w:rsid w:val="00133C71"/>
    <w:rsid w:val="00136814"/>
    <w:rsid w:val="00137F7D"/>
    <w:rsid w:val="0014599B"/>
    <w:rsid w:val="0015463E"/>
    <w:rsid w:val="00155D8D"/>
    <w:rsid w:val="00163B64"/>
    <w:rsid w:val="00166B0E"/>
    <w:rsid w:val="001754D7"/>
    <w:rsid w:val="001765C9"/>
    <w:rsid w:val="00180496"/>
    <w:rsid w:val="0018700A"/>
    <w:rsid w:val="00187BD9"/>
    <w:rsid w:val="00191C12"/>
    <w:rsid w:val="00194974"/>
    <w:rsid w:val="00196EB4"/>
    <w:rsid w:val="001A34F4"/>
    <w:rsid w:val="001A601B"/>
    <w:rsid w:val="001B271A"/>
    <w:rsid w:val="001B5C8A"/>
    <w:rsid w:val="001B7FE7"/>
    <w:rsid w:val="001C40C1"/>
    <w:rsid w:val="001D2399"/>
    <w:rsid w:val="001D5A6B"/>
    <w:rsid w:val="001D7409"/>
    <w:rsid w:val="001D7E52"/>
    <w:rsid w:val="001E4359"/>
    <w:rsid w:val="001E496C"/>
    <w:rsid w:val="001E6189"/>
    <w:rsid w:val="001E740A"/>
    <w:rsid w:val="001F09A5"/>
    <w:rsid w:val="00221AD7"/>
    <w:rsid w:val="002257F2"/>
    <w:rsid w:val="00240FA4"/>
    <w:rsid w:val="00242DCA"/>
    <w:rsid w:val="00243B0F"/>
    <w:rsid w:val="0024531F"/>
    <w:rsid w:val="00246466"/>
    <w:rsid w:val="00255048"/>
    <w:rsid w:val="00260A33"/>
    <w:rsid w:val="00265387"/>
    <w:rsid w:val="00270F05"/>
    <w:rsid w:val="00274816"/>
    <w:rsid w:val="002775A0"/>
    <w:rsid w:val="002836F9"/>
    <w:rsid w:val="0029514C"/>
    <w:rsid w:val="0029604E"/>
    <w:rsid w:val="00296062"/>
    <w:rsid w:val="00296359"/>
    <w:rsid w:val="00296F0E"/>
    <w:rsid w:val="002A2927"/>
    <w:rsid w:val="002A7291"/>
    <w:rsid w:val="002B6CCC"/>
    <w:rsid w:val="002D27D0"/>
    <w:rsid w:val="002D4DB2"/>
    <w:rsid w:val="002E5E7C"/>
    <w:rsid w:val="002E6340"/>
    <w:rsid w:val="002E6862"/>
    <w:rsid w:val="002E73F9"/>
    <w:rsid w:val="002F1710"/>
    <w:rsid w:val="002F1D5C"/>
    <w:rsid w:val="002F5B12"/>
    <w:rsid w:val="003161B4"/>
    <w:rsid w:val="003206C6"/>
    <w:rsid w:val="00320BB3"/>
    <w:rsid w:val="00321149"/>
    <w:rsid w:val="00326A04"/>
    <w:rsid w:val="00335900"/>
    <w:rsid w:val="00335BE4"/>
    <w:rsid w:val="0033778E"/>
    <w:rsid w:val="0034034D"/>
    <w:rsid w:val="0034493B"/>
    <w:rsid w:val="00345DB3"/>
    <w:rsid w:val="00350AAB"/>
    <w:rsid w:val="003607F7"/>
    <w:rsid w:val="00362E89"/>
    <w:rsid w:val="0037000F"/>
    <w:rsid w:val="0037049A"/>
    <w:rsid w:val="003705C9"/>
    <w:rsid w:val="00372812"/>
    <w:rsid w:val="00375213"/>
    <w:rsid w:val="003846C2"/>
    <w:rsid w:val="003853B3"/>
    <w:rsid w:val="00387B65"/>
    <w:rsid w:val="00395BE1"/>
    <w:rsid w:val="003A19EC"/>
    <w:rsid w:val="003A4AA9"/>
    <w:rsid w:val="003B5E84"/>
    <w:rsid w:val="003B6B49"/>
    <w:rsid w:val="003C2696"/>
    <w:rsid w:val="003C2812"/>
    <w:rsid w:val="003C2AB9"/>
    <w:rsid w:val="003C6266"/>
    <w:rsid w:val="003D10B0"/>
    <w:rsid w:val="003D3671"/>
    <w:rsid w:val="003D48E2"/>
    <w:rsid w:val="003E237D"/>
    <w:rsid w:val="003E373E"/>
    <w:rsid w:val="003E7E8D"/>
    <w:rsid w:val="003F5ADC"/>
    <w:rsid w:val="003F68F4"/>
    <w:rsid w:val="00403090"/>
    <w:rsid w:val="00404FB4"/>
    <w:rsid w:val="004079AD"/>
    <w:rsid w:val="004111D6"/>
    <w:rsid w:val="00412BA4"/>
    <w:rsid w:val="00416A5A"/>
    <w:rsid w:val="00417624"/>
    <w:rsid w:val="004217D8"/>
    <w:rsid w:val="004240E0"/>
    <w:rsid w:val="0042531F"/>
    <w:rsid w:val="004331F1"/>
    <w:rsid w:val="00435760"/>
    <w:rsid w:val="004458AB"/>
    <w:rsid w:val="00447A64"/>
    <w:rsid w:val="004500F8"/>
    <w:rsid w:val="004510AF"/>
    <w:rsid w:val="004514A2"/>
    <w:rsid w:val="00452740"/>
    <w:rsid w:val="00454ABB"/>
    <w:rsid w:val="00455368"/>
    <w:rsid w:val="004617AB"/>
    <w:rsid w:val="004619CA"/>
    <w:rsid w:val="00462FEF"/>
    <w:rsid w:val="0046404C"/>
    <w:rsid w:val="00474E19"/>
    <w:rsid w:val="00475886"/>
    <w:rsid w:val="00480086"/>
    <w:rsid w:val="004870C7"/>
    <w:rsid w:val="00493F81"/>
    <w:rsid w:val="004941D9"/>
    <w:rsid w:val="00495141"/>
    <w:rsid w:val="00495DEE"/>
    <w:rsid w:val="004A7842"/>
    <w:rsid w:val="004B20A1"/>
    <w:rsid w:val="004B2337"/>
    <w:rsid w:val="004B2976"/>
    <w:rsid w:val="004B4999"/>
    <w:rsid w:val="004B6CDD"/>
    <w:rsid w:val="004C4A9F"/>
    <w:rsid w:val="004C6761"/>
    <w:rsid w:val="004D4597"/>
    <w:rsid w:val="004D7FED"/>
    <w:rsid w:val="004E506C"/>
    <w:rsid w:val="004E5EF9"/>
    <w:rsid w:val="004F7652"/>
    <w:rsid w:val="0051277B"/>
    <w:rsid w:val="00523126"/>
    <w:rsid w:val="00523CD2"/>
    <w:rsid w:val="005242CA"/>
    <w:rsid w:val="00526454"/>
    <w:rsid w:val="00530598"/>
    <w:rsid w:val="00536F9D"/>
    <w:rsid w:val="00544F64"/>
    <w:rsid w:val="00546ACF"/>
    <w:rsid w:val="00551B2F"/>
    <w:rsid w:val="00552A71"/>
    <w:rsid w:val="0055554E"/>
    <w:rsid w:val="005564C9"/>
    <w:rsid w:val="00557FC1"/>
    <w:rsid w:val="0057186B"/>
    <w:rsid w:val="0057521A"/>
    <w:rsid w:val="00575C32"/>
    <w:rsid w:val="00585042"/>
    <w:rsid w:val="00586D5D"/>
    <w:rsid w:val="00591097"/>
    <w:rsid w:val="005928C0"/>
    <w:rsid w:val="005965FA"/>
    <w:rsid w:val="005A4D1F"/>
    <w:rsid w:val="005A7E56"/>
    <w:rsid w:val="005B03BC"/>
    <w:rsid w:val="005B1D54"/>
    <w:rsid w:val="005B29CF"/>
    <w:rsid w:val="005B33AE"/>
    <w:rsid w:val="005B46FA"/>
    <w:rsid w:val="005B5A8C"/>
    <w:rsid w:val="005B69F4"/>
    <w:rsid w:val="005B7714"/>
    <w:rsid w:val="005D1954"/>
    <w:rsid w:val="005D2974"/>
    <w:rsid w:val="005D536E"/>
    <w:rsid w:val="005E276A"/>
    <w:rsid w:val="005F35E8"/>
    <w:rsid w:val="00600047"/>
    <w:rsid w:val="006015B5"/>
    <w:rsid w:val="0060306A"/>
    <w:rsid w:val="006136CA"/>
    <w:rsid w:val="00616032"/>
    <w:rsid w:val="00621AFB"/>
    <w:rsid w:val="006259D6"/>
    <w:rsid w:val="00630AB7"/>
    <w:rsid w:val="00636933"/>
    <w:rsid w:val="00637F6F"/>
    <w:rsid w:val="00637FAB"/>
    <w:rsid w:val="006448C2"/>
    <w:rsid w:val="00653E8A"/>
    <w:rsid w:val="00660991"/>
    <w:rsid w:val="00660E76"/>
    <w:rsid w:val="006614BA"/>
    <w:rsid w:val="00662FDF"/>
    <w:rsid w:val="00665AD8"/>
    <w:rsid w:val="00673999"/>
    <w:rsid w:val="00673E3F"/>
    <w:rsid w:val="00674789"/>
    <w:rsid w:val="006830A2"/>
    <w:rsid w:val="00692211"/>
    <w:rsid w:val="006A0C83"/>
    <w:rsid w:val="006A5A23"/>
    <w:rsid w:val="006A6568"/>
    <w:rsid w:val="006A71E3"/>
    <w:rsid w:val="006A7836"/>
    <w:rsid w:val="006B5707"/>
    <w:rsid w:val="006B7C41"/>
    <w:rsid w:val="006B7E09"/>
    <w:rsid w:val="006C1F92"/>
    <w:rsid w:val="006C3393"/>
    <w:rsid w:val="006C3EE7"/>
    <w:rsid w:val="006C542E"/>
    <w:rsid w:val="006D3588"/>
    <w:rsid w:val="006D360A"/>
    <w:rsid w:val="006D51EB"/>
    <w:rsid w:val="006D79D5"/>
    <w:rsid w:val="006E3B8B"/>
    <w:rsid w:val="006E4135"/>
    <w:rsid w:val="006F130E"/>
    <w:rsid w:val="006F56B0"/>
    <w:rsid w:val="006F70AC"/>
    <w:rsid w:val="006F71F1"/>
    <w:rsid w:val="00701058"/>
    <w:rsid w:val="007120E2"/>
    <w:rsid w:val="007163BB"/>
    <w:rsid w:val="00724DAC"/>
    <w:rsid w:val="00727E44"/>
    <w:rsid w:val="00733311"/>
    <w:rsid w:val="00736C85"/>
    <w:rsid w:val="00742967"/>
    <w:rsid w:val="00743926"/>
    <w:rsid w:val="007502CC"/>
    <w:rsid w:val="0075245C"/>
    <w:rsid w:val="0075600E"/>
    <w:rsid w:val="00761593"/>
    <w:rsid w:val="007620CB"/>
    <w:rsid w:val="00766F0F"/>
    <w:rsid w:val="00774C4B"/>
    <w:rsid w:val="00775038"/>
    <w:rsid w:val="00781119"/>
    <w:rsid w:val="00783F1F"/>
    <w:rsid w:val="0079468A"/>
    <w:rsid w:val="007953DF"/>
    <w:rsid w:val="007967D2"/>
    <w:rsid w:val="007A2259"/>
    <w:rsid w:val="007B3D45"/>
    <w:rsid w:val="007B3F46"/>
    <w:rsid w:val="007C3342"/>
    <w:rsid w:val="007C522F"/>
    <w:rsid w:val="007C5293"/>
    <w:rsid w:val="007D2390"/>
    <w:rsid w:val="007D2F2A"/>
    <w:rsid w:val="007D3300"/>
    <w:rsid w:val="007E0FCD"/>
    <w:rsid w:val="007E5792"/>
    <w:rsid w:val="007E7535"/>
    <w:rsid w:val="007F091F"/>
    <w:rsid w:val="007F2602"/>
    <w:rsid w:val="007F6D29"/>
    <w:rsid w:val="008045A8"/>
    <w:rsid w:val="00830B41"/>
    <w:rsid w:val="00836FE6"/>
    <w:rsid w:val="0083756A"/>
    <w:rsid w:val="008429FF"/>
    <w:rsid w:val="008439AF"/>
    <w:rsid w:val="00853F43"/>
    <w:rsid w:val="008565C3"/>
    <w:rsid w:val="00864FBC"/>
    <w:rsid w:val="0086655F"/>
    <w:rsid w:val="00870F54"/>
    <w:rsid w:val="008922A5"/>
    <w:rsid w:val="008938B7"/>
    <w:rsid w:val="008A4114"/>
    <w:rsid w:val="008A6B7E"/>
    <w:rsid w:val="008B14F0"/>
    <w:rsid w:val="008B15FF"/>
    <w:rsid w:val="008B2CCC"/>
    <w:rsid w:val="008B4DA4"/>
    <w:rsid w:val="008C1E38"/>
    <w:rsid w:val="008C233A"/>
    <w:rsid w:val="008C55EA"/>
    <w:rsid w:val="008D1F72"/>
    <w:rsid w:val="008E2BD4"/>
    <w:rsid w:val="008E2BE1"/>
    <w:rsid w:val="008F59B9"/>
    <w:rsid w:val="009111A0"/>
    <w:rsid w:val="00913119"/>
    <w:rsid w:val="00913CD6"/>
    <w:rsid w:val="00916266"/>
    <w:rsid w:val="009209DA"/>
    <w:rsid w:val="00920A52"/>
    <w:rsid w:val="00920EBF"/>
    <w:rsid w:val="009277FC"/>
    <w:rsid w:val="00927B50"/>
    <w:rsid w:val="00927CF3"/>
    <w:rsid w:val="009323FA"/>
    <w:rsid w:val="009324CD"/>
    <w:rsid w:val="00936694"/>
    <w:rsid w:val="009367BE"/>
    <w:rsid w:val="0094147E"/>
    <w:rsid w:val="0094370E"/>
    <w:rsid w:val="00953CD8"/>
    <w:rsid w:val="0096087B"/>
    <w:rsid w:val="00960AE2"/>
    <w:rsid w:val="009618AE"/>
    <w:rsid w:val="0096229C"/>
    <w:rsid w:val="00965741"/>
    <w:rsid w:val="009770A1"/>
    <w:rsid w:val="00977F9F"/>
    <w:rsid w:val="00986A91"/>
    <w:rsid w:val="00987AEA"/>
    <w:rsid w:val="009949D0"/>
    <w:rsid w:val="009A109E"/>
    <w:rsid w:val="009A4F3C"/>
    <w:rsid w:val="009C1CAC"/>
    <w:rsid w:val="009C2463"/>
    <w:rsid w:val="009C6565"/>
    <w:rsid w:val="009D4F31"/>
    <w:rsid w:val="009D5701"/>
    <w:rsid w:val="009D6B07"/>
    <w:rsid w:val="009E0F97"/>
    <w:rsid w:val="009F0BFE"/>
    <w:rsid w:val="009F0E20"/>
    <w:rsid w:val="009F5C4F"/>
    <w:rsid w:val="009F62D9"/>
    <w:rsid w:val="009F7BFE"/>
    <w:rsid w:val="00A03C5B"/>
    <w:rsid w:val="00A06B5F"/>
    <w:rsid w:val="00A1252A"/>
    <w:rsid w:val="00A1497A"/>
    <w:rsid w:val="00A170A1"/>
    <w:rsid w:val="00A23152"/>
    <w:rsid w:val="00A27636"/>
    <w:rsid w:val="00A32176"/>
    <w:rsid w:val="00A32CF5"/>
    <w:rsid w:val="00A33049"/>
    <w:rsid w:val="00A40266"/>
    <w:rsid w:val="00A44876"/>
    <w:rsid w:val="00A462C9"/>
    <w:rsid w:val="00A52F0E"/>
    <w:rsid w:val="00A60926"/>
    <w:rsid w:val="00A64280"/>
    <w:rsid w:val="00A6621C"/>
    <w:rsid w:val="00A66BF6"/>
    <w:rsid w:val="00A719B9"/>
    <w:rsid w:val="00A75487"/>
    <w:rsid w:val="00A82C9B"/>
    <w:rsid w:val="00A913F8"/>
    <w:rsid w:val="00A95E3F"/>
    <w:rsid w:val="00A96F7D"/>
    <w:rsid w:val="00AA1098"/>
    <w:rsid w:val="00AA4403"/>
    <w:rsid w:val="00AA6ABF"/>
    <w:rsid w:val="00AB408E"/>
    <w:rsid w:val="00AC2D90"/>
    <w:rsid w:val="00AC2F7B"/>
    <w:rsid w:val="00AD06B7"/>
    <w:rsid w:val="00AD41F9"/>
    <w:rsid w:val="00AD67EC"/>
    <w:rsid w:val="00AE0887"/>
    <w:rsid w:val="00AE163B"/>
    <w:rsid w:val="00AE46D4"/>
    <w:rsid w:val="00AE4CA7"/>
    <w:rsid w:val="00AF54EE"/>
    <w:rsid w:val="00AF582A"/>
    <w:rsid w:val="00B00918"/>
    <w:rsid w:val="00B0242E"/>
    <w:rsid w:val="00B03BA4"/>
    <w:rsid w:val="00B2011F"/>
    <w:rsid w:val="00B201D2"/>
    <w:rsid w:val="00B306F9"/>
    <w:rsid w:val="00B31151"/>
    <w:rsid w:val="00B33FE2"/>
    <w:rsid w:val="00B355F9"/>
    <w:rsid w:val="00B37AA0"/>
    <w:rsid w:val="00B43270"/>
    <w:rsid w:val="00B4784E"/>
    <w:rsid w:val="00B51762"/>
    <w:rsid w:val="00B51AD9"/>
    <w:rsid w:val="00B52680"/>
    <w:rsid w:val="00B570AE"/>
    <w:rsid w:val="00B570E0"/>
    <w:rsid w:val="00B76949"/>
    <w:rsid w:val="00B76C58"/>
    <w:rsid w:val="00B86D79"/>
    <w:rsid w:val="00B87B0B"/>
    <w:rsid w:val="00B9385D"/>
    <w:rsid w:val="00B94F9A"/>
    <w:rsid w:val="00B96288"/>
    <w:rsid w:val="00B969E5"/>
    <w:rsid w:val="00BC4959"/>
    <w:rsid w:val="00BD15D1"/>
    <w:rsid w:val="00BD43C8"/>
    <w:rsid w:val="00BD6021"/>
    <w:rsid w:val="00BD7420"/>
    <w:rsid w:val="00BE2C09"/>
    <w:rsid w:val="00C00577"/>
    <w:rsid w:val="00C005F5"/>
    <w:rsid w:val="00C01912"/>
    <w:rsid w:val="00C05A4D"/>
    <w:rsid w:val="00C07E1F"/>
    <w:rsid w:val="00C15D2F"/>
    <w:rsid w:val="00C17C5E"/>
    <w:rsid w:val="00C20DF7"/>
    <w:rsid w:val="00C3201C"/>
    <w:rsid w:val="00C419C4"/>
    <w:rsid w:val="00C47245"/>
    <w:rsid w:val="00C50659"/>
    <w:rsid w:val="00C71616"/>
    <w:rsid w:val="00C71975"/>
    <w:rsid w:val="00C83F34"/>
    <w:rsid w:val="00C97110"/>
    <w:rsid w:val="00CA199E"/>
    <w:rsid w:val="00CA2EFF"/>
    <w:rsid w:val="00CA3EE6"/>
    <w:rsid w:val="00CA468B"/>
    <w:rsid w:val="00CA6096"/>
    <w:rsid w:val="00CA73A3"/>
    <w:rsid w:val="00CA7495"/>
    <w:rsid w:val="00CB17E1"/>
    <w:rsid w:val="00CB52C4"/>
    <w:rsid w:val="00CB6AC6"/>
    <w:rsid w:val="00CB7F34"/>
    <w:rsid w:val="00CC0FAD"/>
    <w:rsid w:val="00CC2ED9"/>
    <w:rsid w:val="00CD1312"/>
    <w:rsid w:val="00CD40C4"/>
    <w:rsid w:val="00CE1482"/>
    <w:rsid w:val="00CE1561"/>
    <w:rsid w:val="00CE3C5D"/>
    <w:rsid w:val="00CE4289"/>
    <w:rsid w:val="00CF745F"/>
    <w:rsid w:val="00CF799A"/>
    <w:rsid w:val="00D037BC"/>
    <w:rsid w:val="00D10535"/>
    <w:rsid w:val="00D12178"/>
    <w:rsid w:val="00D213A3"/>
    <w:rsid w:val="00D26700"/>
    <w:rsid w:val="00D4650E"/>
    <w:rsid w:val="00D5141D"/>
    <w:rsid w:val="00D569DF"/>
    <w:rsid w:val="00D65819"/>
    <w:rsid w:val="00D7016D"/>
    <w:rsid w:val="00D71F6B"/>
    <w:rsid w:val="00D7410C"/>
    <w:rsid w:val="00D77176"/>
    <w:rsid w:val="00D836A6"/>
    <w:rsid w:val="00D83D1E"/>
    <w:rsid w:val="00D87C3A"/>
    <w:rsid w:val="00D901B4"/>
    <w:rsid w:val="00D96C28"/>
    <w:rsid w:val="00DA39F8"/>
    <w:rsid w:val="00DB057F"/>
    <w:rsid w:val="00DB361C"/>
    <w:rsid w:val="00DB40FF"/>
    <w:rsid w:val="00DB5582"/>
    <w:rsid w:val="00DB68D5"/>
    <w:rsid w:val="00DC2E5E"/>
    <w:rsid w:val="00DC4BFD"/>
    <w:rsid w:val="00DC7A71"/>
    <w:rsid w:val="00DE17EA"/>
    <w:rsid w:val="00DE6635"/>
    <w:rsid w:val="00DF1135"/>
    <w:rsid w:val="00DF4669"/>
    <w:rsid w:val="00E02343"/>
    <w:rsid w:val="00E04DB0"/>
    <w:rsid w:val="00E0569B"/>
    <w:rsid w:val="00E122E5"/>
    <w:rsid w:val="00E2697C"/>
    <w:rsid w:val="00E2783A"/>
    <w:rsid w:val="00E30929"/>
    <w:rsid w:val="00E3768B"/>
    <w:rsid w:val="00E4653A"/>
    <w:rsid w:val="00E5557B"/>
    <w:rsid w:val="00E57B0E"/>
    <w:rsid w:val="00E72245"/>
    <w:rsid w:val="00E7357B"/>
    <w:rsid w:val="00E73F20"/>
    <w:rsid w:val="00E7567C"/>
    <w:rsid w:val="00E81B67"/>
    <w:rsid w:val="00E8230C"/>
    <w:rsid w:val="00E840D5"/>
    <w:rsid w:val="00E878AA"/>
    <w:rsid w:val="00E94ECB"/>
    <w:rsid w:val="00E952C0"/>
    <w:rsid w:val="00E963D6"/>
    <w:rsid w:val="00E9732B"/>
    <w:rsid w:val="00EA0CF0"/>
    <w:rsid w:val="00EA5B71"/>
    <w:rsid w:val="00EB7A7B"/>
    <w:rsid w:val="00EC491D"/>
    <w:rsid w:val="00EC5C39"/>
    <w:rsid w:val="00EE5471"/>
    <w:rsid w:val="00EF2DC9"/>
    <w:rsid w:val="00EF3A8B"/>
    <w:rsid w:val="00EF72F9"/>
    <w:rsid w:val="00F03DD2"/>
    <w:rsid w:val="00F17FE1"/>
    <w:rsid w:val="00F4467D"/>
    <w:rsid w:val="00F514E5"/>
    <w:rsid w:val="00F536FB"/>
    <w:rsid w:val="00F53D1B"/>
    <w:rsid w:val="00F545B2"/>
    <w:rsid w:val="00F63418"/>
    <w:rsid w:val="00F720C4"/>
    <w:rsid w:val="00F745DF"/>
    <w:rsid w:val="00F77ADB"/>
    <w:rsid w:val="00F840D5"/>
    <w:rsid w:val="00F85224"/>
    <w:rsid w:val="00F94018"/>
    <w:rsid w:val="00F966FF"/>
    <w:rsid w:val="00FA6B36"/>
    <w:rsid w:val="00FB3F44"/>
    <w:rsid w:val="00FB52A1"/>
    <w:rsid w:val="00FB7F2E"/>
    <w:rsid w:val="00FC0392"/>
    <w:rsid w:val="00FC2E68"/>
    <w:rsid w:val="00FC3C96"/>
    <w:rsid w:val="00FD29B9"/>
    <w:rsid w:val="00FD3F6E"/>
    <w:rsid w:val="00FD776D"/>
    <w:rsid w:val="00FE1104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2B4EE5-9071-48AC-9F12-BA54BA84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40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1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1AFB"/>
  </w:style>
  <w:style w:type="paragraph" w:styleId="a8">
    <w:name w:val="footer"/>
    <w:basedOn w:val="a"/>
    <w:link w:val="a9"/>
    <w:uiPriority w:val="99"/>
    <w:unhideWhenUsed/>
    <w:rsid w:val="00621A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6</cp:revision>
  <cp:lastPrinted>2021-06-03T06:05:00Z</cp:lastPrinted>
  <dcterms:created xsi:type="dcterms:W3CDTF">2021-03-01T08:14:00Z</dcterms:created>
  <dcterms:modified xsi:type="dcterms:W3CDTF">2021-06-03T06:06:00Z</dcterms:modified>
</cp:coreProperties>
</file>