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6461" w14:textId="77777777" w:rsidR="00A54603" w:rsidRDefault="00A54603" w:rsidP="00C5420E">
      <w:pPr>
        <w:ind w:left="884" w:hangingChars="400" w:hanging="884"/>
      </w:pPr>
    </w:p>
    <w:p w14:paraId="11CDD43A" w14:textId="77777777" w:rsidR="00C5420E" w:rsidRPr="004B3444" w:rsidRDefault="00C5420E" w:rsidP="00C5420E">
      <w:pPr>
        <w:ind w:left="884" w:hangingChars="400" w:hanging="884"/>
        <w:rPr>
          <w:color w:val="FF0000"/>
        </w:rPr>
      </w:pPr>
      <w:r w:rsidRPr="00CB509D">
        <w:rPr>
          <w:rFonts w:hint="eastAsia"/>
        </w:rPr>
        <w:t>別記様式</w:t>
      </w:r>
      <w:r w:rsidR="0014687C" w:rsidRPr="004B3444">
        <w:rPr>
          <w:rFonts w:hint="eastAsia"/>
        </w:rPr>
        <w:t>共募</w:t>
      </w:r>
      <w:r w:rsidR="008547E0" w:rsidRPr="004B3444">
        <w:rPr>
          <w:rFonts w:hint="eastAsia"/>
        </w:rPr>
        <w:t>第１号</w:t>
      </w:r>
    </w:p>
    <w:p w14:paraId="205379A2" w14:textId="77777777" w:rsidR="00C5420E" w:rsidRDefault="00C5420E" w:rsidP="00C5420E">
      <w:pPr>
        <w:ind w:left="884" w:hangingChars="400" w:hanging="884"/>
      </w:pPr>
    </w:p>
    <w:p w14:paraId="3D6DF70C" w14:textId="77777777" w:rsidR="00A54603" w:rsidRPr="00CB509D" w:rsidRDefault="00A54603" w:rsidP="00C5420E">
      <w:pPr>
        <w:ind w:left="884" w:hangingChars="400" w:hanging="884"/>
      </w:pPr>
    </w:p>
    <w:p w14:paraId="3EAB4DDE" w14:textId="48275783" w:rsidR="00861E5B" w:rsidRPr="00A3033A" w:rsidRDefault="00C500B9">
      <w:pPr>
        <w:ind w:left="884" w:hangingChars="400" w:hanging="884"/>
        <w:jc w:val="center"/>
        <w:rPr>
          <w:sz w:val="22"/>
          <w:szCs w:val="22"/>
        </w:rPr>
      </w:pPr>
      <w:r>
        <w:rPr>
          <w:rFonts w:hint="eastAsia"/>
        </w:rPr>
        <w:t xml:space="preserve">　</w:t>
      </w:r>
      <w:r w:rsidR="009F4F05">
        <w:rPr>
          <w:rFonts w:hint="eastAsia"/>
        </w:rPr>
        <w:t>令和</w:t>
      </w:r>
      <w:r w:rsidR="004E23AE">
        <w:rPr>
          <w:rFonts w:hint="eastAsia"/>
        </w:rPr>
        <w:t>５</w:t>
      </w:r>
      <w:r w:rsidR="00861E5B" w:rsidRPr="002D21FE">
        <w:rPr>
          <w:rFonts w:hint="eastAsia"/>
          <w:sz w:val="22"/>
          <w:szCs w:val="22"/>
        </w:rPr>
        <w:t>年度ひとりぐらし高齢者等食事サービス事業実施計画書</w:t>
      </w:r>
    </w:p>
    <w:p w14:paraId="4CD71491" w14:textId="77777777" w:rsidR="00861E5B" w:rsidRPr="00CB509D" w:rsidRDefault="00861E5B">
      <w:pPr>
        <w:ind w:left="884" w:hangingChars="400" w:hanging="884"/>
      </w:pPr>
    </w:p>
    <w:tbl>
      <w:tblPr>
        <w:tblW w:w="89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43"/>
        <w:gridCol w:w="312"/>
        <w:gridCol w:w="572"/>
        <w:gridCol w:w="1768"/>
        <w:gridCol w:w="1063"/>
        <w:gridCol w:w="484"/>
        <w:gridCol w:w="508"/>
        <w:gridCol w:w="3131"/>
      </w:tblGrid>
      <w:tr w:rsidR="00861E5B" w:rsidRPr="00CB509D" w14:paraId="7EAB2227" w14:textId="77777777" w:rsidTr="00A3033A">
        <w:trPr>
          <w:trHeight w:val="630"/>
        </w:trPr>
        <w:tc>
          <w:tcPr>
            <w:tcW w:w="1105" w:type="dxa"/>
            <w:gridSpan w:val="2"/>
            <w:vAlign w:val="center"/>
          </w:tcPr>
          <w:p w14:paraId="723CCD1F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団体名</w:t>
            </w:r>
          </w:p>
        </w:tc>
        <w:tc>
          <w:tcPr>
            <w:tcW w:w="3715" w:type="dxa"/>
            <w:gridSpan w:val="4"/>
            <w:vAlign w:val="center"/>
          </w:tcPr>
          <w:p w14:paraId="21962549" w14:textId="77777777" w:rsidR="00861E5B" w:rsidRPr="00CB509D" w:rsidRDefault="00861E5B" w:rsidP="00A3033A"/>
        </w:tc>
        <w:tc>
          <w:tcPr>
            <w:tcW w:w="992" w:type="dxa"/>
            <w:gridSpan w:val="2"/>
            <w:vAlign w:val="center"/>
          </w:tcPr>
          <w:p w14:paraId="18212149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代表者</w:t>
            </w:r>
          </w:p>
        </w:tc>
        <w:tc>
          <w:tcPr>
            <w:tcW w:w="3131" w:type="dxa"/>
            <w:vAlign w:val="center"/>
          </w:tcPr>
          <w:p w14:paraId="4A06B719" w14:textId="77777777" w:rsidR="00861E5B" w:rsidRPr="00CB509D" w:rsidRDefault="00861E5B" w:rsidP="00A3033A"/>
        </w:tc>
      </w:tr>
      <w:tr w:rsidR="00861E5B" w:rsidRPr="00CB509D" w14:paraId="76AC5EB6" w14:textId="77777777" w:rsidTr="00A3033A">
        <w:trPr>
          <w:trHeight w:val="630"/>
        </w:trPr>
        <w:tc>
          <w:tcPr>
            <w:tcW w:w="1105" w:type="dxa"/>
            <w:gridSpan w:val="2"/>
            <w:vAlign w:val="center"/>
          </w:tcPr>
          <w:p w14:paraId="064A3DD7" w14:textId="77777777" w:rsidR="00861E5B" w:rsidRPr="00E649D2" w:rsidRDefault="00E649D2">
            <w:pPr>
              <w:jc w:val="center"/>
            </w:pPr>
            <w:r w:rsidRPr="00E649D2">
              <w:rPr>
                <w:rFonts w:hint="eastAsia"/>
              </w:rPr>
              <w:t>住　所</w:t>
            </w:r>
          </w:p>
        </w:tc>
        <w:tc>
          <w:tcPr>
            <w:tcW w:w="3715" w:type="dxa"/>
            <w:gridSpan w:val="4"/>
            <w:vAlign w:val="center"/>
          </w:tcPr>
          <w:p w14:paraId="69330465" w14:textId="77777777" w:rsidR="00861E5B" w:rsidRPr="00CB509D" w:rsidRDefault="00861E5B" w:rsidP="00A3033A"/>
        </w:tc>
        <w:tc>
          <w:tcPr>
            <w:tcW w:w="992" w:type="dxa"/>
            <w:gridSpan w:val="2"/>
            <w:vAlign w:val="center"/>
          </w:tcPr>
          <w:p w14:paraId="653C85BC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電　話</w:t>
            </w:r>
          </w:p>
        </w:tc>
        <w:tc>
          <w:tcPr>
            <w:tcW w:w="3131" w:type="dxa"/>
            <w:vAlign w:val="center"/>
          </w:tcPr>
          <w:p w14:paraId="5DE35E7A" w14:textId="77777777" w:rsidR="00861E5B" w:rsidRPr="00CB509D" w:rsidRDefault="00861E5B">
            <w:pPr>
              <w:ind w:firstLineChars="400" w:firstLine="884"/>
            </w:pPr>
            <w:r w:rsidRPr="00CB509D">
              <w:rPr>
                <w:rFonts w:hint="eastAsia"/>
              </w:rPr>
              <w:t>－</w:t>
            </w:r>
          </w:p>
        </w:tc>
      </w:tr>
      <w:tr w:rsidR="00F44712" w:rsidRPr="00CB509D" w14:paraId="0F5A02B7" w14:textId="77777777" w:rsidTr="00F44712">
        <w:trPr>
          <w:cantSplit/>
          <w:trHeight w:val="58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14:paraId="4DBA57A4" w14:textId="77777777" w:rsidR="00F44712" w:rsidRPr="00CB509D" w:rsidRDefault="00F44712" w:rsidP="00F44712">
            <w:pPr>
              <w:jc w:val="center"/>
            </w:pPr>
            <w:r w:rsidRPr="00CB509D">
              <w:rPr>
                <w:rFonts w:hint="eastAsia"/>
              </w:rPr>
              <w:t>事業開始年月日</w:t>
            </w:r>
          </w:p>
        </w:tc>
        <w:tc>
          <w:tcPr>
            <w:tcW w:w="3715" w:type="dxa"/>
            <w:gridSpan w:val="4"/>
            <w:tcBorders>
              <w:bottom w:val="single" w:sz="4" w:space="0" w:color="auto"/>
            </w:tcBorders>
            <w:vAlign w:val="center"/>
          </w:tcPr>
          <w:p w14:paraId="00C0FB3C" w14:textId="77777777" w:rsidR="00F44712" w:rsidRPr="00CB509D" w:rsidRDefault="00F44712" w:rsidP="00F44712">
            <w:pPr>
              <w:jc w:val="center"/>
            </w:pPr>
            <w:r>
              <w:rPr>
                <w:rFonts w:hint="eastAsia"/>
              </w:rPr>
              <w:t xml:space="preserve">昭和・平成　　　年　　</w:t>
            </w:r>
            <w:r w:rsidRPr="00CB509D">
              <w:rPr>
                <w:rFonts w:hint="eastAsia"/>
              </w:rPr>
              <w:t>月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14:paraId="0672D94F" w14:textId="77777777" w:rsidR="00F44712" w:rsidRPr="00CB509D" w:rsidRDefault="00F44712" w:rsidP="00902C2B">
            <w:pPr>
              <w:jc w:val="center"/>
            </w:pPr>
            <w:r w:rsidRPr="00CB509D">
              <w:rPr>
                <w:rFonts w:hint="eastAsia"/>
              </w:rPr>
              <w:t>実施日</w:t>
            </w:r>
          </w:p>
        </w:tc>
        <w:tc>
          <w:tcPr>
            <w:tcW w:w="3131" w:type="dxa"/>
            <w:vMerge w:val="restart"/>
            <w:vAlign w:val="center"/>
          </w:tcPr>
          <w:p w14:paraId="7F075B20" w14:textId="77777777" w:rsidR="00F44712" w:rsidRPr="00CB509D" w:rsidRDefault="00F44712">
            <w:pPr>
              <w:jc w:val="center"/>
            </w:pPr>
            <w:r w:rsidRPr="00CB509D">
              <w:rPr>
                <w:rFonts w:hint="eastAsia"/>
              </w:rPr>
              <w:t>第　　　　　曜日</w:t>
            </w:r>
          </w:p>
          <w:p w14:paraId="583FE580" w14:textId="77777777" w:rsidR="00F44712" w:rsidRPr="00CB509D" w:rsidRDefault="00F44712" w:rsidP="00383C91">
            <w:pPr>
              <w:jc w:val="center"/>
            </w:pPr>
            <w:r w:rsidRPr="00CB509D">
              <w:rPr>
                <w:rFonts w:hint="eastAsia"/>
              </w:rPr>
              <w:t>第　　　　　曜日</w:t>
            </w:r>
          </w:p>
          <w:p w14:paraId="2654384B" w14:textId="77777777" w:rsidR="00F44712" w:rsidRDefault="00F44712" w:rsidP="00383C91">
            <w:pPr>
              <w:jc w:val="center"/>
            </w:pPr>
            <w:r w:rsidRPr="00CB509D">
              <w:rPr>
                <w:rFonts w:hint="eastAsia"/>
              </w:rPr>
              <w:t>第　　　　　曜日</w:t>
            </w:r>
          </w:p>
          <w:p w14:paraId="08005217" w14:textId="77777777" w:rsidR="002B4B2C" w:rsidRPr="00DF4A48" w:rsidRDefault="002B4B2C" w:rsidP="00383C91">
            <w:pPr>
              <w:jc w:val="center"/>
            </w:pPr>
            <w:r w:rsidRPr="00DF4A48">
              <w:rPr>
                <w:rFonts w:hint="eastAsia"/>
              </w:rPr>
              <w:t>毎週　　　　曜日</w:t>
            </w:r>
          </w:p>
        </w:tc>
      </w:tr>
      <w:tr w:rsidR="002B4B2C" w:rsidRPr="00CB509D" w14:paraId="7C2F459E" w14:textId="77777777" w:rsidTr="002B4B2C">
        <w:trPr>
          <w:cantSplit/>
          <w:trHeight w:val="679"/>
        </w:trPr>
        <w:tc>
          <w:tcPr>
            <w:tcW w:w="1105" w:type="dxa"/>
            <w:gridSpan w:val="2"/>
            <w:tcBorders>
              <w:top w:val="single" w:sz="4" w:space="0" w:color="auto"/>
            </w:tcBorders>
            <w:vAlign w:val="center"/>
          </w:tcPr>
          <w:p w14:paraId="0B26EF77" w14:textId="77777777" w:rsidR="002B4B2C" w:rsidRPr="00CB509D" w:rsidRDefault="002B4B2C" w:rsidP="000F4F91">
            <w:pPr>
              <w:jc w:val="center"/>
            </w:pPr>
            <w:r w:rsidRPr="00CB509D">
              <w:rPr>
                <w:rFonts w:hint="eastAsia"/>
              </w:rPr>
              <w:t>実施回数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</w:tcBorders>
            <w:vAlign w:val="center"/>
          </w:tcPr>
          <w:p w14:paraId="6FBD588E" w14:textId="4CC2F20D" w:rsidR="002B4B2C" w:rsidRPr="00DF4A48" w:rsidRDefault="002B4B2C" w:rsidP="002B4B2C">
            <w:pPr>
              <w:jc w:val="center"/>
            </w:pPr>
            <w:r w:rsidRPr="00DF4A48">
              <w:rPr>
                <w:rFonts w:hint="eastAsia"/>
              </w:rPr>
              <w:t>月・週　　　回</w:t>
            </w:r>
            <w:r w:rsidRPr="00DF4A48">
              <w:rPr>
                <w:rFonts w:hint="eastAsia"/>
              </w:rPr>
              <w:t xml:space="preserve"> </w:t>
            </w:r>
            <w:r w:rsidRPr="00DF4A48">
              <w:rPr>
                <w:rFonts w:hint="eastAsia"/>
              </w:rPr>
              <w:t>（年間　　　回）</w:t>
            </w: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14:paraId="4DFB45DB" w14:textId="77777777" w:rsidR="002B4B2C" w:rsidRPr="00CB509D" w:rsidRDefault="002B4B2C" w:rsidP="00902C2B">
            <w:pPr>
              <w:jc w:val="center"/>
            </w:pPr>
          </w:p>
        </w:tc>
        <w:tc>
          <w:tcPr>
            <w:tcW w:w="3131" w:type="dxa"/>
            <w:vMerge/>
            <w:vAlign w:val="center"/>
          </w:tcPr>
          <w:p w14:paraId="3BB3CF94" w14:textId="77777777" w:rsidR="002B4B2C" w:rsidRPr="00CB509D" w:rsidRDefault="002B4B2C">
            <w:pPr>
              <w:jc w:val="center"/>
            </w:pPr>
          </w:p>
        </w:tc>
      </w:tr>
      <w:tr w:rsidR="00D2567C" w:rsidRPr="00CB509D" w14:paraId="68F9995F" w14:textId="77777777" w:rsidTr="00373B49">
        <w:trPr>
          <w:cantSplit/>
          <w:trHeight w:val="420"/>
        </w:trPr>
        <w:tc>
          <w:tcPr>
            <w:tcW w:w="48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8EAAF8" w14:textId="77777777" w:rsidR="00D2567C" w:rsidRPr="00CB509D" w:rsidRDefault="00D2567C" w:rsidP="00373B49">
            <w:r w:rsidRPr="00CB509D">
              <w:rPr>
                <w:rFonts w:hint="eastAsia"/>
              </w:rPr>
              <w:t>利用を希望しているひとりぐらし高齢者数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41CD93" w14:textId="77777777" w:rsidR="00D2567C" w:rsidRPr="00CB509D" w:rsidRDefault="006A384E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8664F" w14:textId="77777777" w:rsidR="00D2567C" w:rsidRPr="00CB509D" w:rsidRDefault="00F65FE0" w:rsidP="00373B49">
            <w:r w:rsidRPr="00CB509D">
              <w:rPr>
                <w:rFonts w:hint="eastAsia"/>
              </w:rPr>
              <w:t>内訳：</w:t>
            </w:r>
            <w:r w:rsidR="00F86229">
              <w:rPr>
                <w:rFonts w:hint="eastAsia"/>
              </w:rPr>
              <w:t>男　　人</w:t>
            </w:r>
            <w:r w:rsidR="00F86229" w:rsidRPr="005B200E">
              <w:rPr>
                <w:rFonts w:hint="eastAsia"/>
                <w:color w:val="000000"/>
              </w:rPr>
              <w:t>・</w:t>
            </w:r>
            <w:r w:rsidR="00C52F4A" w:rsidRPr="00CB509D">
              <w:rPr>
                <w:rFonts w:hint="eastAsia"/>
              </w:rPr>
              <w:t>女　　人</w:t>
            </w:r>
          </w:p>
        </w:tc>
      </w:tr>
      <w:tr w:rsidR="00D2567C" w:rsidRPr="00CB509D" w14:paraId="7E811C56" w14:textId="77777777" w:rsidTr="00373B49">
        <w:trPr>
          <w:cantSplit/>
          <w:trHeight w:val="420"/>
        </w:trPr>
        <w:tc>
          <w:tcPr>
            <w:tcW w:w="482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7DC5F3" w14:textId="77777777" w:rsidR="00D2567C" w:rsidRPr="00CB509D" w:rsidRDefault="00D2567C" w:rsidP="00373B49">
            <w:pPr>
              <w:ind w:firstLineChars="100" w:firstLine="221"/>
            </w:pPr>
            <w:r w:rsidRPr="00CB509D">
              <w:rPr>
                <w:rFonts w:hint="eastAsia"/>
              </w:rPr>
              <w:t>①</w:t>
            </w:r>
            <w:r w:rsidR="00833D3C" w:rsidRPr="00CB509D">
              <w:rPr>
                <w:rFonts w:hint="eastAsia"/>
              </w:rPr>
              <w:t>１回あたり</w:t>
            </w:r>
            <w:r w:rsidRPr="00CB509D">
              <w:rPr>
                <w:rFonts w:hint="eastAsia"/>
              </w:rPr>
              <w:t>の平均利用高齢者数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1FDF75" w14:textId="77777777" w:rsidR="00D2567C" w:rsidRPr="00CB509D" w:rsidRDefault="006A384E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CC5FBA" w14:textId="77777777" w:rsidR="00D2567C" w:rsidRPr="00CB509D" w:rsidRDefault="00D2567C" w:rsidP="00373B49"/>
        </w:tc>
      </w:tr>
      <w:tr w:rsidR="00D2567C" w:rsidRPr="00CB509D" w14:paraId="4869A145" w14:textId="77777777" w:rsidTr="00373B49">
        <w:trPr>
          <w:cantSplit/>
          <w:trHeight w:val="420"/>
        </w:trPr>
        <w:tc>
          <w:tcPr>
            <w:tcW w:w="482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29112B" w14:textId="77777777" w:rsidR="00D2567C" w:rsidRPr="00CB509D" w:rsidRDefault="00D2567C" w:rsidP="00373B49">
            <w:r w:rsidRPr="00CB509D">
              <w:rPr>
                <w:rFonts w:hint="eastAsia"/>
              </w:rPr>
              <w:t>ボランティア数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847743" w14:textId="77777777" w:rsidR="00D2567C" w:rsidRPr="00CB509D" w:rsidRDefault="00B25D55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E01A9B" w14:textId="77777777" w:rsidR="00D2567C" w:rsidRPr="00DF4A48" w:rsidRDefault="00F65FE0" w:rsidP="00373B49">
            <w:r w:rsidRPr="00DF4A48">
              <w:rPr>
                <w:rFonts w:hint="eastAsia"/>
              </w:rPr>
              <w:t>内訳：</w:t>
            </w:r>
            <w:r w:rsidR="006E50E2" w:rsidRPr="00DF4A48">
              <w:rPr>
                <w:rFonts w:hint="eastAsia"/>
              </w:rPr>
              <w:t xml:space="preserve">男　　</w:t>
            </w:r>
            <w:r w:rsidR="00F86229" w:rsidRPr="00DF4A48">
              <w:rPr>
                <w:rFonts w:hint="eastAsia"/>
              </w:rPr>
              <w:t>人・</w:t>
            </w:r>
            <w:r w:rsidR="006E50E2" w:rsidRPr="00DF4A48">
              <w:rPr>
                <w:rFonts w:hint="eastAsia"/>
              </w:rPr>
              <w:t>女</w:t>
            </w:r>
            <w:r w:rsidR="00C52F4A" w:rsidRPr="00DF4A48">
              <w:rPr>
                <w:rFonts w:hint="eastAsia"/>
              </w:rPr>
              <w:t xml:space="preserve">　　人</w:t>
            </w:r>
          </w:p>
        </w:tc>
      </w:tr>
      <w:tr w:rsidR="00D2567C" w:rsidRPr="00CB509D" w14:paraId="7DF0F97F" w14:textId="77777777" w:rsidTr="00373B49">
        <w:trPr>
          <w:cantSplit/>
          <w:trHeight w:val="440"/>
        </w:trPr>
        <w:tc>
          <w:tcPr>
            <w:tcW w:w="482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5CC2BD" w14:textId="77777777" w:rsidR="00D2567C" w:rsidRPr="00CB509D" w:rsidRDefault="00D2567C" w:rsidP="00373B49">
            <w:pPr>
              <w:ind w:firstLineChars="100" w:firstLine="221"/>
            </w:pPr>
            <w:r w:rsidRPr="00CB509D">
              <w:rPr>
                <w:rFonts w:hint="eastAsia"/>
              </w:rPr>
              <w:t>②</w:t>
            </w:r>
            <w:r w:rsidR="00833D3C" w:rsidRPr="00CB509D">
              <w:rPr>
                <w:rFonts w:hint="eastAsia"/>
              </w:rPr>
              <w:t>１回あたり</w:t>
            </w:r>
            <w:r w:rsidRPr="00CB509D">
              <w:rPr>
                <w:rFonts w:hint="eastAsia"/>
              </w:rPr>
              <w:t>の平均ボランティア数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A78B00" w14:textId="77777777" w:rsidR="00D2567C" w:rsidRPr="00CB509D" w:rsidRDefault="00B25D55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8C5DA3" w14:textId="77777777" w:rsidR="00D2567C" w:rsidRPr="00DF4A48" w:rsidRDefault="0022664F" w:rsidP="00373B49">
            <w:r w:rsidRPr="00DF4A48">
              <w:rPr>
                <w:rFonts w:hint="eastAsia"/>
              </w:rPr>
              <w:t>内訳：</w:t>
            </w:r>
            <w:r w:rsidR="00F86229" w:rsidRPr="00DF4A48">
              <w:rPr>
                <w:rFonts w:hint="eastAsia"/>
              </w:rPr>
              <w:t>調理　　人・</w:t>
            </w:r>
            <w:r w:rsidR="00373B49" w:rsidRPr="00DF4A48">
              <w:rPr>
                <w:rFonts w:hint="eastAsia"/>
              </w:rPr>
              <w:t>配達</w:t>
            </w:r>
            <w:r w:rsidRPr="00DF4A48">
              <w:rPr>
                <w:rFonts w:hint="eastAsia"/>
              </w:rPr>
              <w:t xml:space="preserve">　　人</w:t>
            </w:r>
          </w:p>
        </w:tc>
      </w:tr>
      <w:tr w:rsidR="00D2567C" w:rsidRPr="00CB509D" w14:paraId="6B813BF3" w14:textId="77777777" w:rsidTr="00373B49">
        <w:trPr>
          <w:cantSplit/>
          <w:trHeight w:val="483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14:paraId="20A081B0" w14:textId="77777777" w:rsidR="00D2567C" w:rsidRPr="00CB509D" w:rsidRDefault="00D2567C" w:rsidP="00373B49">
            <w:r w:rsidRPr="00CB509D">
              <w:rPr>
                <w:rFonts w:hint="eastAsia"/>
              </w:rPr>
              <w:t>１回あたりの人数　①＋②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489BFCDA" w14:textId="77777777" w:rsidR="00D2567C" w:rsidRPr="00CB509D" w:rsidRDefault="00B25D55" w:rsidP="00373B49">
            <w:pPr>
              <w:rPr>
                <w:rFonts w:ascii="ＭＳ 明朝" w:hAnsi="ＭＳ 明朝"/>
              </w:rPr>
            </w:pPr>
            <w:r w:rsidRPr="00CB509D">
              <w:rPr>
                <w:rFonts w:ascii="ＭＳ 明朝" w:hAnsi="ＭＳ 明朝" w:hint="eastAsia"/>
              </w:rPr>
              <w:t xml:space="preserve">　　 人</w:t>
            </w:r>
          </w:p>
        </w:tc>
        <w:tc>
          <w:tcPr>
            <w:tcW w:w="3131" w:type="dxa"/>
            <w:tcBorders>
              <w:top w:val="single" w:sz="4" w:space="0" w:color="auto"/>
            </w:tcBorders>
            <w:vAlign w:val="center"/>
          </w:tcPr>
          <w:p w14:paraId="23400EB7" w14:textId="77777777" w:rsidR="00D2567C" w:rsidRPr="00CB509D" w:rsidRDefault="00D2567C" w:rsidP="00373B49"/>
        </w:tc>
      </w:tr>
      <w:tr w:rsidR="00FF3C46" w:rsidRPr="00CB509D" w14:paraId="11EA87EF" w14:textId="77777777">
        <w:trPr>
          <w:cantSplit/>
          <w:trHeight w:val="1780"/>
        </w:trPr>
        <w:tc>
          <w:tcPr>
            <w:tcW w:w="562" w:type="dxa"/>
            <w:textDirection w:val="tbRlV"/>
            <w:vAlign w:val="center"/>
          </w:tcPr>
          <w:p w14:paraId="57E5BF54" w14:textId="77777777" w:rsidR="00FF3C46" w:rsidRPr="00CB509D" w:rsidRDefault="00FF3C46">
            <w:pPr>
              <w:ind w:left="113" w:right="113"/>
              <w:jc w:val="center"/>
            </w:pPr>
            <w:r w:rsidRPr="00CB509D">
              <w:rPr>
                <w:rFonts w:hint="eastAsia"/>
              </w:rPr>
              <w:t>食　事　方　法</w:t>
            </w:r>
          </w:p>
        </w:tc>
        <w:tc>
          <w:tcPr>
            <w:tcW w:w="5250" w:type="dxa"/>
            <w:gridSpan w:val="7"/>
            <w:tcBorders>
              <w:right w:val="nil"/>
            </w:tcBorders>
            <w:vAlign w:val="center"/>
          </w:tcPr>
          <w:p w14:paraId="23E9E2A4" w14:textId="77777777" w:rsidR="00FF3C46" w:rsidRPr="00DF4A48" w:rsidRDefault="00A63727">
            <w:r>
              <w:rPr>
                <w:rFonts w:hint="eastAsia"/>
              </w:rPr>
              <w:t xml:space="preserve">１　</w:t>
            </w:r>
            <w:r w:rsidRPr="00DF4A48">
              <w:rPr>
                <w:rFonts w:hint="eastAsia"/>
              </w:rPr>
              <w:t>会食型のみ</w:t>
            </w:r>
          </w:p>
          <w:p w14:paraId="5EA88159" w14:textId="77777777" w:rsidR="00FF3C46" w:rsidRPr="00DF4A48" w:rsidRDefault="00A63727">
            <w:r w:rsidRPr="00DF4A48">
              <w:rPr>
                <w:rFonts w:hint="eastAsia"/>
              </w:rPr>
              <w:t>２　配食型のみ</w:t>
            </w:r>
          </w:p>
          <w:p w14:paraId="01771006" w14:textId="77777777" w:rsidR="00FF3C46" w:rsidRPr="00CB509D" w:rsidRDefault="00FF3C46">
            <w:r w:rsidRPr="00CB509D">
              <w:rPr>
                <w:rFonts w:hint="eastAsia"/>
              </w:rPr>
              <w:t>３　毎回会食・配食のどちらも行う。</w:t>
            </w:r>
          </w:p>
          <w:p w14:paraId="4FAE5DBE" w14:textId="77777777" w:rsidR="00FF3C46" w:rsidRPr="00CB509D" w:rsidRDefault="00FF3C46">
            <w:r w:rsidRPr="00CB509D">
              <w:rPr>
                <w:rFonts w:hint="eastAsia"/>
              </w:rPr>
              <w:t>４　会食が主で年に何回か配食も行う。</w:t>
            </w:r>
          </w:p>
          <w:p w14:paraId="6F4F1844" w14:textId="77777777" w:rsidR="00FF3C46" w:rsidRPr="00CB509D" w:rsidRDefault="00FF3C46">
            <w:r w:rsidRPr="00CB509D">
              <w:rPr>
                <w:rFonts w:hint="eastAsia"/>
              </w:rPr>
              <w:t>５　配食が主で年に何回か会食も行う。</w:t>
            </w:r>
          </w:p>
        </w:tc>
        <w:tc>
          <w:tcPr>
            <w:tcW w:w="3131" w:type="dxa"/>
            <w:tcBorders>
              <w:left w:val="nil"/>
            </w:tcBorders>
            <w:vAlign w:val="center"/>
          </w:tcPr>
          <w:p w14:paraId="4862D0A1" w14:textId="77777777" w:rsidR="00FF3C46" w:rsidRPr="00CB509D" w:rsidRDefault="00FF3C46" w:rsidP="00A3033A">
            <w:pPr>
              <w:jc w:val="left"/>
            </w:pPr>
          </w:p>
        </w:tc>
      </w:tr>
      <w:tr w:rsidR="00861E5B" w:rsidRPr="00CB509D" w14:paraId="758588D3" w14:textId="77777777" w:rsidTr="00A3033A">
        <w:trPr>
          <w:cantSplit/>
          <w:trHeight w:val="690"/>
        </w:trPr>
        <w:tc>
          <w:tcPr>
            <w:tcW w:w="1417" w:type="dxa"/>
            <w:gridSpan w:val="3"/>
            <w:vAlign w:val="center"/>
          </w:tcPr>
          <w:p w14:paraId="6D6D8E53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調理の場所</w:t>
            </w:r>
          </w:p>
        </w:tc>
        <w:tc>
          <w:tcPr>
            <w:tcW w:w="7526" w:type="dxa"/>
            <w:gridSpan w:val="6"/>
            <w:vAlign w:val="center"/>
          </w:tcPr>
          <w:p w14:paraId="1EF9F054" w14:textId="77777777" w:rsidR="00861E5B" w:rsidRPr="00CB509D" w:rsidRDefault="00861E5B" w:rsidP="00A3033A"/>
        </w:tc>
      </w:tr>
      <w:tr w:rsidR="00861E5B" w:rsidRPr="00CB509D" w14:paraId="6A7715B5" w14:textId="77777777" w:rsidTr="00A3033A">
        <w:trPr>
          <w:cantSplit/>
          <w:trHeight w:val="665"/>
        </w:trPr>
        <w:tc>
          <w:tcPr>
            <w:tcW w:w="1417" w:type="dxa"/>
            <w:gridSpan w:val="3"/>
            <w:vAlign w:val="center"/>
          </w:tcPr>
          <w:p w14:paraId="1EDEFD57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会食の場所</w:t>
            </w:r>
          </w:p>
        </w:tc>
        <w:tc>
          <w:tcPr>
            <w:tcW w:w="7526" w:type="dxa"/>
            <w:gridSpan w:val="6"/>
            <w:vAlign w:val="center"/>
          </w:tcPr>
          <w:p w14:paraId="6BA9C1A7" w14:textId="77777777" w:rsidR="00861E5B" w:rsidRPr="00CB509D" w:rsidRDefault="00861E5B" w:rsidP="00A3033A"/>
        </w:tc>
      </w:tr>
      <w:tr w:rsidR="00861E5B" w:rsidRPr="00CB509D" w14:paraId="7089C490" w14:textId="77777777" w:rsidTr="00A3033A">
        <w:trPr>
          <w:cantSplit/>
          <w:trHeight w:val="690"/>
        </w:trPr>
        <w:tc>
          <w:tcPr>
            <w:tcW w:w="1417" w:type="dxa"/>
            <w:gridSpan w:val="3"/>
            <w:vAlign w:val="center"/>
          </w:tcPr>
          <w:p w14:paraId="7588AC46" w14:textId="77777777" w:rsidR="00861E5B" w:rsidRPr="00CB509D" w:rsidRDefault="00861E5B">
            <w:pPr>
              <w:jc w:val="center"/>
            </w:pPr>
            <w:r w:rsidRPr="00CB509D">
              <w:rPr>
                <w:rFonts w:hint="eastAsia"/>
              </w:rPr>
              <w:t>配</w:t>
            </w:r>
            <w:r w:rsidR="006E313D" w:rsidRPr="00CB509D">
              <w:rPr>
                <w:rFonts w:hint="eastAsia"/>
              </w:rPr>
              <w:t>食</w:t>
            </w:r>
            <w:r w:rsidRPr="00CB509D">
              <w:rPr>
                <w:rFonts w:hint="eastAsia"/>
              </w:rPr>
              <w:t>の方法</w:t>
            </w:r>
          </w:p>
        </w:tc>
        <w:tc>
          <w:tcPr>
            <w:tcW w:w="7526" w:type="dxa"/>
            <w:gridSpan w:val="6"/>
            <w:vAlign w:val="center"/>
          </w:tcPr>
          <w:p w14:paraId="1745EC5F" w14:textId="77777777" w:rsidR="00861E5B" w:rsidRPr="00CB509D" w:rsidRDefault="00861E5B" w:rsidP="00A3033A"/>
        </w:tc>
      </w:tr>
      <w:tr w:rsidR="00086986" w:rsidRPr="00CB509D" w14:paraId="3E9D555F" w14:textId="77777777">
        <w:trPr>
          <w:trHeight w:val="590"/>
        </w:trPr>
        <w:tc>
          <w:tcPr>
            <w:tcW w:w="1989" w:type="dxa"/>
            <w:gridSpan w:val="4"/>
            <w:vAlign w:val="center"/>
          </w:tcPr>
          <w:p w14:paraId="7046B029" w14:textId="77777777" w:rsidR="00086986" w:rsidRPr="00CB509D" w:rsidRDefault="00086986" w:rsidP="00086986">
            <w:r w:rsidRPr="00CB509D">
              <w:rPr>
                <w:rFonts w:hint="eastAsia"/>
              </w:rPr>
              <w:t xml:space="preserve">１食あたりの単価　</w:t>
            </w:r>
          </w:p>
        </w:tc>
        <w:tc>
          <w:tcPr>
            <w:tcW w:w="1768" w:type="dxa"/>
            <w:vAlign w:val="center"/>
          </w:tcPr>
          <w:p w14:paraId="62E10BCE" w14:textId="77777777" w:rsidR="00086986" w:rsidRPr="00CB509D" w:rsidRDefault="00086986" w:rsidP="00086986">
            <w:pPr>
              <w:ind w:leftChars="481" w:left="1063" w:firstLineChars="98" w:firstLine="217"/>
            </w:pPr>
            <w:r w:rsidRPr="00CB509D">
              <w:rPr>
                <w:rFonts w:hint="eastAsia"/>
              </w:rPr>
              <w:t>円</w:t>
            </w:r>
          </w:p>
        </w:tc>
        <w:tc>
          <w:tcPr>
            <w:tcW w:w="1547" w:type="dxa"/>
            <w:gridSpan w:val="2"/>
            <w:vAlign w:val="center"/>
          </w:tcPr>
          <w:p w14:paraId="6E8EC1DD" w14:textId="77777777" w:rsidR="00086986" w:rsidRPr="00CB509D" w:rsidRDefault="00086986">
            <w:pPr>
              <w:jc w:val="center"/>
            </w:pPr>
            <w:r w:rsidRPr="00CB509D">
              <w:rPr>
                <w:rFonts w:hint="eastAsia"/>
              </w:rPr>
              <w:t>利用者負担</w:t>
            </w:r>
            <w:r w:rsidR="006776ED" w:rsidRPr="00CB509D">
              <w:rPr>
                <w:rFonts w:hint="eastAsia"/>
              </w:rPr>
              <w:t>金</w:t>
            </w:r>
            <w:r w:rsidR="004574E5" w:rsidRPr="00CB509D">
              <w:rPr>
                <w:rFonts w:hint="eastAsia"/>
              </w:rPr>
              <w:t>（会費）</w:t>
            </w:r>
          </w:p>
        </w:tc>
        <w:tc>
          <w:tcPr>
            <w:tcW w:w="3639" w:type="dxa"/>
            <w:gridSpan w:val="2"/>
            <w:vAlign w:val="center"/>
          </w:tcPr>
          <w:p w14:paraId="75B027EE" w14:textId="77777777" w:rsidR="00086986" w:rsidRPr="00CB509D" w:rsidRDefault="00086986">
            <w:r w:rsidRPr="00DF4A48">
              <w:rPr>
                <w:rFonts w:hint="eastAsia"/>
              </w:rPr>
              <w:t>高齢者</w:t>
            </w:r>
            <w:r w:rsidR="00373B49" w:rsidRPr="00DF4A48">
              <w:rPr>
                <w:rFonts w:hint="eastAsia"/>
              </w:rPr>
              <w:t>等利用者</w:t>
            </w:r>
            <w:r w:rsidRPr="00DF4A48">
              <w:rPr>
                <w:rFonts w:hint="eastAsia"/>
              </w:rPr>
              <w:t xml:space="preserve">　</w:t>
            </w:r>
            <w:r w:rsidRPr="00CB509D">
              <w:rPr>
                <w:rFonts w:hint="eastAsia"/>
              </w:rPr>
              <w:t xml:space="preserve">　　　　</w:t>
            </w:r>
            <w:r w:rsidR="00373B49">
              <w:rPr>
                <w:rFonts w:hint="eastAsia"/>
              </w:rPr>
              <w:t xml:space="preserve">　　</w:t>
            </w:r>
            <w:r w:rsidRPr="00CB509D">
              <w:rPr>
                <w:rFonts w:hint="eastAsia"/>
              </w:rPr>
              <w:t>円</w:t>
            </w:r>
          </w:p>
          <w:p w14:paraId="01F8BDFD" w14:textId="77777777" w:rsidR="00086986" w:rsidRPr="00CB509D" w:rsidRDefault="00086986">
            <w:r w:rsidRPr="00CB509D">
              <w:rPr>
                <w:rFonts w:hint="eastAsia"/>
              </w:rPr>
              <w:t>ボランティア　　　　　　　　円</w:t>
            </w:r>
          </w:p>
        </w:tc>
      </w:tr>
      <w:tr w:rsidR="0041710C" w:rsidRPr="00CB509D" w14:paraId="3805D8C1" w14:textId="77777777">
        <w:trPr>
          <w:trHeight w:val="665"/>
        </w:trPr>
        <w:tc>
          <w:tcPr>
            <w:tcW w:w="1989" w:type="dxa"/>
            <w:gridSpan w:val="4"/>
            <w:vAlign w:val="center"/>
          </w:tcPr>
          <w:p w14:paraId="34E0FBC6" w14:textId="77777777" w:rsidR="0041710C" w:rsidRPr="00CB509D" w:rsidRDefault="0041710C" w:rsidP="001A64B7">
            <w:pPr>
              <w:jc w:val="center"/>
            </w:pPr>
            <w:r w:rsidRPr="00CB509D">
              <w:rPr>
                <w:rFonts w:hint="eastAsia"/>
                <w:spacing w:val="40"/>
                <w:kern w:val="0"/>
                <w:fitText w:val="1658" w:id="-494094079"/>
              </w:rPr>
              <w:t>年間延べ食</w:t>
            </w:r>
            <w:r w:rsidRPr="00CB509D">
              <w:rPr>
                <w:rFonts w:hint="eastAsia"/>
                <w:spacing w:val="-1"/>
                <w:kern w:val="0"/>
                <w:fitText w:val="1658" w:id="-494094079"/>
              </w:rPr>
              <w:t>数</w:t>
            </w:r>
          </w:p>
        </w:tc>
        <w:tc>
          <w:tcPr>
            <w:tcW w:w="1768" w:type="dxa"/>
            <w:vAlign w:val="center"/>
          </w:tcPr>
          <w:p w14:paraId="3627B8BE" w14:textId="77777777" w:rsidR="0041710C" w:rsidRPr="00CB509D" w:rsidRDefault="0041710C" w:rsidP="0041710C">
            <w:pPr>
              <w:ind w:leftChars="481" w:left="1063" w:firstLineChars="98" w:firstLine="217"/>
            </w:pPr>
            <w:r w:rsidRPr="00CB509D">
              <w:rPr>
                <w:rFonts w:hint="eastAsia"/>
              </w:rPr>
              <w:t>食</w:t>
            </w:r>
          </w:p>
        </w:tc>
        <w:tc>
          <w:tcPr>
            <w:tcW w:w="5186" w:type="dxa"/>
            <w:gridSpan w:val="4"/>
            <w:vAlign w:val="center"/>
          </w:tcPr>
          <w:p w14:paraId="2CE71463" w14:textId="77777777" w:rsidR="0041710C" w:rsidRPr="00CB509D" w:rsidRDefault="0041710C" w:rsidP="004E59E4"/>
        </w:tc>
      </w:tr>
      <w:tr w:rsidR="00086986" w:rsidRPr="00CB509D" w14:paraId="548EE610" w14:textId="77777777" w:rsidTr="00F86229">
        <w:trPr>
          <w:cantSplit/>
          <w:trHeight w:val="1026"/>
        </w:trPr>
        <w:tc>
          <w:tcPr>
            <w:tcW w:w="562" w:type="dxa"/>
            <w:textDirection w:val="tbRlV"/>
            <w:vAlign w:val="center"/>
          </w:tcPr>
          <w:p w14:paraId="53594632" w14:textId="77777777" w:rsidR="00086986" w:rsidRPr="00CB509D" w:rsidRDefault="00086986" w:rsidP="00F86229">
            <w:pPr>
              <w:ind w:left="113" w:right="113"/>
              <w:jc w:val="center"/>
            </w:pPr>
            <w:r w:rsidRPr="00CB509D">
              <w:rPr>
                <w:rFonts w:hint="eastAsia"/>
              </w:rPr>
              <w:t>備　考</w:t>
            </w:r>
          </w:p>
        </w:tc>
        <w:tc>
          <w:tcPr>
            <w:tcW w:w="8381" w:type="dxa"/>
            <w:gridSpan w:val="8"/>
          </w:tcPr>
          <w:p w14:paraId="22E6BD17" w14:textId="77777777" w:rsidR="00086986" w:rsidRPr="00CB509D" w:rsidRDefault="00086986"/>
          <w:p w14:paraId="08F0D56E" w14:textId="44BF6949" w:rsidR="00086986" w:rsidRPr="00CB509D" w:rsidRDefault="00086986"/>
          <w:p w14:paraId="1A3887AC" w14:textId="174D009F" w:rsidR="00086986" w:rsidRDefault="00086986"/>
          <w:p w14:paraId="05B9997F" w14:textId="070EA231" w:rsidR="001D2572" w:rsidRPr="00CB509D" w:rsidRDefault="001D2572"/>
          <w:p w14:paraId="3C423F9B" w14:textId="77777777" w:rsidR="00086986" w:rsidRPr="00CB509D" w:rsidRDefault="00086986"/>
        </w:tc>
      </w:tr>
    </w:tbl>
    <w:p w14:paraId="091CDBF7" w14:textId="5DF909AB" w:rsidR="00872DAB" w:rsidRDefault="00872DAB" w:rsidP="000B1BA2">
      <w:pPr>
        <w:tabs>
          <w:tab w:val="left" w:pos="4641"/>
        </w:tabs>
        <w:ind w:left="884" w:hangingChars="400" w:hanging="884"/>
      </w:pPr>
    </w:p>
    <w:p w14:paraId="332F58A4" w14:textId="2A16B70D" w:rsidR="00A04B84" w:rsidRDefault="00A04B84" w:rsidP="000B1BA2">
      <w:pPr>
        <w:tabs>
          <w:tab w:val="left" w:pos="4641"/>
        </w:tabs>
        <w:ind w:left="884" w:hangingChars="400" w:hanging="884"/>
      </w:pPr>
    </w:p>
    <w:p w14:paraId="7C692CCD" w14:textId="7E36E2D8" w:rsidR="00D0079F" w:rsidRPr="00D0079F" w:rsidRDefault="00D0079F" w:rsidP="00D0079F">
      <w:pPr>
        <w:ind w:left="884" w:hangingChars="400" w:hanging="884"/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FFE81" wp14:editId="5E2D7C70">
                <wp:simplePos x="0" y="0"/>
                <wp:positionH relativeFrom="column">
                  <wp:posOffset>4714240</wp:posOffset>
                </wp:positionH>
                <wp:positionV relativeFrom="paragraph">
                  <wp:posOffset>-1270</wp:posOffset>
                </wp:positionV>
                <wp:extent cx="981075" cy="39052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68DDD" w14:textId="77777777" w:rsidR="00A04B84" w:rsidRPr="00A04B84" w:rsidRDefault="00A04B84" w:rsidP="00A04B8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32"/>
                              </w:rPr>
                            </w:pPr>
                            <w:r w:rsidRPr="00A04B8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FFE8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1.2pt;margin-top:-.1pt;width:77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" filled="f" stroked="f">
                <v:textbox inset="5.85pt,.7pt,5.85pt,.7pt">
                  <w:txbxContent>
                    <w:p w14:paraId="7B268DDD" w14:textId="77777777" w:rsidR="00A04B84" w:rsidRPr="00A04B84" w:rsidRDefault="00A04B84" w:rsidP="00A04B84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32"/>
                        </w:rPr>
                      </w:pPr>
                      <w:r w:rsidRPr="00A04B8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007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95C4F" wp14:editId="598CB909">
                <wp:simplePos x="0" y="0"/>
                <wp:positionH relativeFrom="column">
                  <wp:posOffset>1685290</wp:posOffset>
                </wp:positionH>
                <wp:positionV relativeFrom="paragraph">
                  <wp:posOffset>-71755</wp:posOffset>
                </wp:positionV>
                <wp:extent cx="2038350" cy="400050"/>
                <wp:effectExtent l="266700" t="0" r="19050" b="762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wedgeRoundRectCallout">
                          <a:avLst>
                            <a:gd name="adj1" fmla="val -60780"/>
                            <a:gd name="adj2" fmla="val 5470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F7C77" w14:textId="77777777" w:rsidR="00D0079F" w:rsidRPr="007B51F6" w:rsidRDefault="00D0079F" w:rsidP="00D007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忘れに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95C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132.7pt;margin-top:-5.65pt;width:160.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" adj="-2328,22615" fillcolor="window" strokecolor="windowText" strokeweight="1pt">
                <v:textbox>
                  <w:txbxContent>
                    <w:p w14:paraId="266F7C77" w14:textId="77777777" w:rsidR="00D0079F" w:rsidRPr="007B51F6" w:rsidRDefault="00D0079F" w:rsidP="00D0079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忘れに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Pr="00D0079F">
        <w:rPr>
          <w:rFonts w:hint="eastAsia"/>
        </w:rPr>
        <w:t>別記様式共募第１号</w:t>
      </w:r>
    </w:p>
    <w:p w14:paraId="69E8A65D" w14:textId="3288E2C2" w:rsidR="00D0079F" w:rsidRPr="00D0079F" w:rsidRDefault="00D0079F" w:rsidP="00D0079F">
      <w:pPr>
        <w:ind w:left="884" w:hangingChars="400" w:hanging="884"/>
      </w:pPr>
    </w:p>
    <w:p w14:paraId="1D431B39" w14:textId="61B84D1E" w:rsidR="00D0079F" w:rsidRPr="00D0079F" w:rsidRDefault="00D0079F" w:rsidP="00D0079F">
      <w:pPr>
        <w:ind w:left="884" w:hangingChars="400" w:hanging="884"/>
        <w:jc w:val="center"/>
      </w:pPr>
      <w:r w:rsidRPr="00D0079F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令和</w:t>
      </w:r>
      <w:r w:rsidR="004E23A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５</w:t>
      </w:r>
      <w:r w:rsidRPr="00D0079F">
        <w:rPr>
          <w:rFonts w:hint="eastAsia"/>
        </w:rPr>
        <w:t>年度ひとりぐらし高齢者等食事サービス事業実施計画書</w:t>
      </w:r>
    </w:p>
    <w:p w14:paraId="32782097" w14:textId="77777777" w:rsidR="00D0079F" w:rsidRPr="00D0079F" w:rsidRDefault="00D0079F" w:rsidP="00D0079F">
      <w:pPr>
        <w:ind w:left="884" w:hangingChars="400" w:hanging="884"/>
      </w:pPr>
      <w:r w:rsidRPr="00D0079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87404" wp14:editId="1AC767DD">
                <wp:simplePos x="0" y="0"/>
                <wp:positionH relativeFrom="column">
                  <wp:posOffset>4828540</wp:posOffset>
                </wp:positionH>
                <wp:positionV relativeFrom="paragraph">
                  <wp:posOffset>3730625</wp:posOffset>
                </wp:positionV>
                <wp:extent cx="1257300" cy="762000"/>
                <wp:effectExtent l="0" t="41910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wedgeRoundRectCallout">
                          <a:avLst>
                            <a:gd name="adj1" fmla="val -12107"/>
                            <a:gd name="adj2" fmla="val -1018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6B694" w14:textId="77777777" w:rsidR="00D0079F" w:rsidRPr="00272963" w:rsidRDefault="00D0079F" w:rsidP="00D007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配達の人数記載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7404" id="角丸四角形吹き出し 2" o:spid="_x0000_s1028" type="#_x0000_t62" style="position:absolute;left:0;text-align:left;margin-left:380.2pt;margin-top:293.75pt;width:99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" adj="8185,-11191" fillcolor="window" strokecolor="windowText" strokeweight="1pt">
                <v:textbox>
                  <w:txbxContent>
                    <w:p w14:paraId="1E06B694" w14:textId="77777777" w:rsidR="00D0079F" w:rsidRPr="00272963" w:rsidRDefault="00D0079F" w:rsidP="00D0079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配達の人数記載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43"/>
        <w:gridCol w:w="312"/>
        <w:gridCol w:w="572"/>
        <w:gridCol w:w="1768"/>
        <w:gridCol w:w="845"/>
        <w:gridCol w:w="218"/>
        <w:gridCol w:w="484"/>
        <w:gridCol w:w="508"/>
        <w:gridCol w:w="3131"/>
      </w:tblGrid>
      <w:tr w:rsidR="00D0079F" w:rsidRPr="00D0079F" w14:paraId="64965E48" w14:textId="77777777" w:rsidTr="001916C5">
        <w:trPr>
          <w:trHeight w:val="630"/>
          <w:jc w:val="center"/>
        </w:trPr>
        <w:tc>
          <w:tcPr>
            <w:tcW w:w="1105" w:type="dxa"/>
            <w:gridSpan w:val="2"/>
            <w:vAlign w:val="center"/>
          </w:tcPr>
          <w:p w14:paraId="45871440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団体名</w:t>
            </w:r>
          </w:p>
        </w:tc>
        <w:tc>
          <w:tcPr>
            <w:tcW w:w="3715" w:type="dxa"/>
            <w:gridSpan w:val="5"/>
            <w:vAlign w:val="center"/>
          </w:tcPr>
          <w:p w14:paraId="6A20BB75" w14:textId="77777777" w:rsidR="00D0079F" w:rsidRPr="00D0079F" w:rsidRDefault="00D0079F" w:rsidP="00D0079F">
            <w:pPr>
              <w:jc w:val="center"/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長岡地区社会福祉協議会</w:t>
            </w:r>
          </w:p>
        </w:tc>
        <w:tc>
          <w:tcPr>
            <w:tcW w:w="992" w:type="dxa"/>
            <w:gridSpan w:val="2"/>
            <w:vAlign w:val="center"/>
          </w:tcPr>
          <w:p w14:paraId="04C45A0A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代表者</w:t>
            </w:r>
          </w:p>
        </w:tc>
        <w:tc>
          <w:tcPr>
            <w:tcW w:w="3131" w:type="dxa"/>
            <w:vAlign w:val="center"/>
          </w:tcPr>
          <w:p w14:paraId="7BBEDFA3" w14:textId="77777777" w:rsidR="00D0079F" w:rsidRPr="00D0079F" w:rsidRDefault="00D0079F" w:rsidP="00D0079F">
            <w:pPr>
              <w:jc w:val="center"/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長岡　福太郎</w:t>
            </w:r>
          </w:p>
        </w:tc>
      </w:tr>
      <w:tr w:rsidR="00D0079F" w:rsidRPr="00D0079F" w14:paraId="20E03413" w14:textId="77777777" w:rsidTr="001916C5">
        <w:trPr>
          <w:trHeight w:val="630"/>
          <w:jc w:val="center"/>
        </w:trPr>
        <w:tc>
          <w:tcPr>
            <w:tcW w:w="1105" w:type="dxa"/>
            <w:gridSpan w:val="2"/>
            <w:vAlign w:val="center"/>
          </w:tcPr>
          <w:p w14:paraId="77ABE9E9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住　所</w:t>
            </w:r>
          </w:p>
        </w:tc>
        <w:tc>
          <w:tcPr>
            <w:tcW w:w="3715" w:type="dxa"/>
            <w:gridSpan w:val="5"/>
            <w:vAlign w:val="center"/>
          </w:tcPr>
          <w:p w14:paraId="19399638" w14:textId="77777777" w:rsidR="00D0079F" w:rsidRPr="00D0079F" w:rsidRDefault="00D0079F" w:rsidP="00D0079F">
            <w:pPr>
              <w:jc w:val="center"/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長岡市〇〇町〇丁目〇－〇</w:t>
            </w:r>
          </w:p>
        </w:tc>
        <w:tc>
          <w:tcPr>
            <w:tcW w:w="992" w:type="dxa"/>
            <w:gridSpan w:val="2"/>
            <w:vAlign w:val="center"/>
          </w:tcPr>
          <w:p w14:paraId="51449E83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電　話</w:t>
            </w:r>
          </w:p>
        </w:tc>
        <w:tc>
          <w:tcPr>
            <w:tcW w:w="3131" w:type="dxa"/>
            <w:vAlign w:val="center"/>
          </w:tcPr>
          <w:p w14:paraId="5081DBF5" w14:textId="77777777" w:rsidR="00D0079F" w:rsidRPr="00D0079F" w:rsidRDefault="00D0079F" w:rsidP="00D0079F">
            <w:pPr>
              <w:ind w:firstLineChars="341" w:firstLine="754"/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E85BC7" wp14:editId="6315E0F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289560</wp:posOffset>
                      </wp:positionV>
                      <wp:extent cx="1933575" cy="533400"/>
                      <wp:effectExtent l="19050" t="19050" r="28575" b="1905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9F498A" id="四角形: 角を丸くする 14" o:spid="_x0000_s1026" style="position:absolute;left:0;text-align:left;margin-left:-4.4pt;margin-top:22.8pt;width:152.2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0079F">
              <w:rPr>
                <w:rFonts w:ascii="ＭＳ ゴシック" w:eastAsia="ＭＳ ゴシック" w:hAnsi="ＭＳ ゴシック" w:hint="eastAsia"/>
              </w:rPr>
              <w:t>００－００００</w:t>
            </w:r>
          </w:p>
        </w:tc>
      </w:tr>
      <w:tr w:rsidR="00D0079F" w:rsidRPr="00D0079F" w14:paraId="3CE6A0CA" w14:textId="77777777" w:rsidTr="001916C5">
        <w:trPr>
          <w:cantSplit/>
          <w:trHeight w:val="589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14:paraId="543A9039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事業開始年月日</w:t>
            </w:r>
          </w:p>
        </w:tc>
        <w:tc>
          <w:tcPr>
            <w:tcW w:w="3715" w:type="dxa"/>
            <w:gridSpan w:val="5"/>
            <w:tcBorders>
              <w:bottom w:val="single" w:sz="4" w:space="0" w:color="auto"/>
            </w:tcBorders>
            <w:vAlign w:val="center"/>
          </w:tcPr>
          <w:p w14:paraId="65BBB3F2" w14:textId="77777777" w:rsidR="00D0079F" w:rsidRPr="00D0079F" w:rsidRDefault="00D0079F" w:rsidP="00D0079F">
            <w:pPr>
              <w:jc w:val="center"/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6477B6" wp14:editId="7E51775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374015</wp:posOffset>
                      </wp:positionV>
                      <wp:extent cx="276225" cy="348615"/>
                      <wp:effectExtent l="0" t="0" r="28575" b="133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DCA11" id="円/楕円 1" o:spid="_x0000_s1026" style="position:absolute;left:0;text-align:left;margin-left:-2.25pt;margin-top:29.45pt;width:21.75pt;height:2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0079F">
              <w:rPr>
                <w:rFonts w:ascii="ＭＳ ゴシック" w:eastAsia="ＭＳ ゴシック" w:hAnsi="ＭＳ ゴシック" w:hint="eastAsia"/>
              </w:rPr>
              <w:t>平成〇〇年〇月〇日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14:paraId="6CF33190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5CA9AA" wp14:editId="7BE59CD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1024255</wp:posOffset>
                      </wp:positionV>
                      <wp:extent cx="1790700" cy="790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96FAF9" w14:textId="77777777" w:rsidR="00D0079F" w:rsidRPr="00823D49" w:rsidRDefault="00D0079F" w:rsidP="00D0079F">
                                  <w:pPr>
                                    <w:tabs>
                                      <w:tab w:val="left" w:pos="709"/>
                                    </w:tabs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  <w:szCs w:val="22"/>
                                    </w:rPr>
                                    <w:t>↓　一致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22"/>
                                    </w:rPr>
                                    <w:t xml:space="preserve">　　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CA9AA" id="テキスト ボックス 4" o:spid="_x0000_s1029" type="#_x0000_t202" style="position:absolute;left:0;text-align:left;margin-left:-4.65pt;margin-top:80.65pt;width:141pt;height:6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" filled="f" stroked="f" strokeweight=".5pt">
                      <v:textbox>
                        <w:txbxContent>
                          <w:p w14:paraId="0296FAF9" w14:textId="77777777" w:rsidR="00D0079F" w:rsidRPr="00823D49" w:rsidRDefault="00D0079F" w:rsidP="00D0079F">
                            <w:pPr>
                              <w:tabs>
                                <w:tab w:val="left" w:pos="709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↓　一致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  <w:t xml:space="preserve">　　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79F">
              <w:rPr>
                <w:rFonts w:hint="eastAsia"/>
              </w:rPr>
              <w:t>実施日</w:t>
            </w:r>
          </w:p>
        </w:tc>
        <w:tc>
          <w:tcPr>
            <w:tcW w:w="3131" w:type="dxa"/>
            <w:vMerge w:val="restart"/>
            <w:vAlign w:val="center"/>
          </w:tcPr>
          <w:p w14:paraId="48C15BAC" w14:textId="77777777" w:rsidR="00D0079F" w:rsidRPr="00D0079F" w:rsidRDefault="00D0079F" w:rsidP="00D0079F">
            <w:pPr>
              <w:jc w:val="center"/>
            </w:pPr>
            <w:r w:rsidRPr="00D007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C0071B" wp14:editId="0BDD6676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459740</wp:posOffset>
                      </wp:positionV>
                      <wp:extent cx="2581275" cy="523875"/>
                      <wp:effectExtent l="590550" t="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523875"/>
                              </a:xfrm>
                              <a:prstGeom prst="wedgeRoundRectCallout">
                                <a:avLst>
                                  <a:gd name="adj1" fmla="val -71048"/>
                                  <a:gd name="adj2" fmla="val -3732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26E690" w14:textId="77777777" w:rsidR="00D0079F" w:rsidRPr="00B34F47" w:rsidRDefault="00D0079F" w:rsidP="00D0079F">
                                  <w:pPr>
                                    <w:spacing w:line="28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年間の実施</w:t>
                                  </w: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2"/>
                                      <w:szCs w:val="22"/>
                                    </w:rPr>
                                    <w:t>予定</w:t>
                                  </w: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回数を記載</w:t>
                                  </w:r>
                                </w:p>
                                <w:p w14:paraId="706826C9" w14:textId="77777777" w:rsidR="00D0079F" w:rsidRPr="00B34F47" w:rsidRDefault="00D0079F" w:rsidP="00D0079F">
                                  <w:pPr>
                                    <w:spacing w:line="28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略さず</w:t>
                                  </w:r>
                                  <w:r w:rsidRPr="00B34F4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2"/>
                                      <w:szCs w:val="22"/>
                                      <w:u w:val="wave"/>
                                    </w:rPr>
                                    <w:t>様式どおりに記載してください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0071B" id="角丸四角形吹き出し 8" o:spid="_x0000_s1030" type="#_x0000_t62" style="position:absolute;left:0;text-align:left;margin-left:-37.35pt;margin-top:36.2pt;width:203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" adj="-4546,2738" fillcolor="window" strokecolor="windowText" strokeweight="1pt">
                      <v:textbox>
                        <w:txbxContent>
                          <w:p w14:paraId="7526E690" w14:textId="77777777" w:rsidR="00D0079F" w:rsidRPr="00B34F47" w:rsidRDefault="00D0079F" w:rsidP="00D0079F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34F4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年間の実施</w:t>
                            </w:r>
                            <w:r w:rsidRPr="00B34F47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  <w:t>予定</w:t>
                            </w:r>
                            <w:r w:rsidRPr="00B34F4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回数を記載</w:t>
                            </w:r>
                          </w:p>
                          <w:p w14:paraId="706826C9" w14:textId="77777777" w:rsidR="00D0079F" w:rsidRPr="00B34F47" w:rsidRDefault="00D0079F" w:rsidP="00D0079F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略さず</w:t>
                            </w:r>
                            <w:r w:rsidRPr="00B34F4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様式どおりに記載してください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79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B07391" wp14:editId="574E4C1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1275715</wp:posOffset>
                      </wp:positionV>
                      <wp:extent cx="1895475" cy="304800"/>
                      <wp:effectExtent l="19050" t="19050" r="28575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EAC41" id="角丸四角形 9" o:spid="_x0000_s1026" style="position:absolute;left:0;text-align:left;margin-left:-4.95pt;margin-top:100.45pt;width:149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0079F">
              <w:rPr>
                <w:rFonts w:hint="eastAsia"/>
              </w:rPr>
              <w:t>第</w:t>
            </w:r>
            <w:r w:rsidRPr="00D0079F">
              <w:rPr>
                <w:rFonts w:ascii="ＭＳ ゴシック" w:eastAsia="ＭＳ ゴシック" w:hAnsi="ＭＳ ゴシック" w:hint="eastAsia"/>
              </w:rPr>
              <w:t>１，２，３，４〇</w:t>
            </w:r>
            <w:r w:rsidRPr="00D0079F">
              <w:rPr>
                <w:rFonts w:hint="eastAsia"/>
              </w:rPr>
              <w:t>曜日</w:t>
            </w:r>
          </w:p>
        </w:tc>
      </w:tr>
      <w:tr w:rsidR="00D0079F" w:rsidRPr="00D0079F" w14:paraId="24C2BE39" w14:textId="77777777" w:rsidTr="001916C5">
        <w:trPr>
          <w:cantSplit/>
          <w:trHeight w:val="679"/>
          <w:jc w:val="center"/>
        </w:trPr>
        <w:tc>
          <w:tcPr>
            <w:tcW w:w="1105" w:type="dxa"/>
            <w:gridSpan w:val="2"/>
            <w:tcBorders>
              <w:top w:val="single" w:sz="4" w:space="0" w:color="auto"/>
            </w:tcBorders>
            <w:vAlign w:val="center"/>
          </w:tcPr>
          <w:p w14:paraId="76B32DE9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実施回数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52F53D41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C98343" wp14:editId="5ABDA60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-92710</wp:posOffset>
                      </wp:positionV>
                      <wp:extent cx="2107565" cy="381000"/>
                      <wp:effectExtent l="19050" t="19050" r="26035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756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1AFD3C" id="角丸四角形 13" o:spid="_x0000_s1026" style="position:absolute;left:0;text-align:left;margin-left:-2.25pt;margin-top:-7.3pt;width:165.9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0079F">
              <w:rPr>
                <w:rFonts w:hint="eastAsia"/>
              </w:rPr>
              <w:t xml:space="preserve">月・週　</w:t>
            </w:r>
            <w:r w:rsidRPr="00D0079F">
              <w:rPr>
                <w:rFonts w:ascii="ＭＳ ゴシック" w:eastAsia="ＭＳ ゴシック" w:hAnsi="ＭＳ ゴシック" w:hint="eastAsia"/>
              </w:rPr>
              <w:t>４</w:t>
            </w:r>
            <w:r w:rsidRPr="00D0079F">
              <w:rPr>
                <w:rFonts w:hint="eastAsia"/>
              </w:rPr>
              <w:t xml:space="preserve">　回（年間</w:t>
            </w:r>
            <w:r w:rsidRPr="00D0079F">
              <w:rPr>
                <w:rFonts w:ascii="ＭＳ ゴシック" w:eastAsia="ＭＳ ゴシック" w:hAnsi="ＭＳ ゴシック" w:hint="eastAsia"/>
              </w:rPr>
              <w:t>４８</w:t>
            </w:r>
            <w:r w:rsidRPr="00D0079F">
              <w:rPr>
                <w:rFonts w:hint="eastAsia"/>
              </w:rPr>
              <w:t>回）</w:t>
            </w:r>
          </w:p>
          <w:p w14:paraId="253BB8F6" w14:textId="77777777" w:rsidR="00D0079F" w:rsidRPr="00D0079F" w:rsidRDefault="00D0079F" w:rsidP="00D0079F">
            <w:pPr>
              <w:jc w:val="center"/>
            </w:pPr>
            <w:r w:rsidRPr="00D007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979B7C" wp14:editId="2B34B35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165100</wp:posOffset>
                      </wp:positionV>
                      <wp:extent cx="2114550" cy="342900"/>
                      <wp:effectExtent l="0" t="0" r="19050" b="1524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66875" y="3429000"/>
                                <a:ext cx="2114550" cy="342900"/>
                              </a:xfrm>
                              <a:prstGeom prst="wedgeRoundRectCallout">
                                <a:avLst>
                                  <a:gd name="adj1" fmla="val -30681"/>
                                  <a:gd name="adj2" fmla="val 863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A4E354" w14:textId="77777777" w:rsidR="00D0079F" w:rsidRPr="00AE679B" w:rsidRDefault="00D0079F" w:rsidP="00D0079F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AE679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食事サービス事業の利用者数</w:t>
                                  </w:r>
                                </w:p>
                                <w:p w14:paraId="5EB20686" w14:textId="77777777" w:rsidR="00D0079F" w:rsidRPr="006D4E65" w:rsidRDefault="00D0079F" w:rsidP="00D0079F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79B7C" id="角丸四角形吹き出し 12" o:spid="_x0000_s1031" type="#_x0000_t62" style="position:absolute;left:0;text-align:left;margin-left:-2.8pt;margin-top:13pt;width:166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" adj="4173,29457" fillcolor="window" strokecolor="windowText" strokeweight="1pt">
                      <v:textbox>
                        <w:txbxContent>
                          <w:p w14:paraId="66A4E354" w14:textId="77777777" w:rsidR="00D0079F" w:rsidRPr="00AE679B" w:rsidRDefault="00D0079F" w:rsidP="00D0079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AE679B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食事サービス事業の利用者数</w:t>
                            </w:r>
                          </w:p>
                          <w:p w14:paraId="5EB20686" w14:textId="77777777" w:rsidR="00D0079F" w:rsidRPr="006D4E65" w:rsidRDefault="00D0079F" w:rsidP="00D007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3380BE" w14:textId="77777777" w:rsidR="00D0079F" w:rsidRPr="00D0079F" w:rsidRDefault="00D0079F" w:rsidP="00D0079F">
            <w:pPr>
              <w:jc w:val="center"/>
            </w:pPr>
          </w:p>
          <w:p w14:paraId="75DEEEE2" w14:textId="77777777" w:rsidR="00D0079F" w:rsidRPr="00D0079F" w:rsidRDefault="00D0079F" w:rsidP="00D0079F">
            <w:pPr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</w:tcBorders>
            <w:vAlign w:val="center"/>
          </w:tcPr>
          <w:p w14:paraId="047F49AB" w14:textId="77777777" w:rsidR="00D0079F" w:rsidRPr="00D0079F" w:rsidRDefault="00D0079F" w:rsidP="00D0079F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14:paraId="2239D873" w14:textId="77777777" w:rsidR="00D0079F" w:rsidRPr="00D0079F" w:rsidRDefault="00D0079F" w:rsidP="00D0079F">
            <w:pPr>
              <w:jc w:val="center"/>
            </w:pPr>
          </w:p>
        </w:tc>
        <w:tc>
          <w:tcPr>
            <w:tcW w:w="3131" w:type="dxa"/>
            <w:vMerge/>
            <w:vAlign w:val="center"/>
          </w:tcPr>
          <w:p w14:paraId="20317784" w14:textId="77777777" w:rsidR="00D0079F" w:rsidRPr="00D0079F" w:rsidRDefault="00D0079F" w:rsidP="00D0079F">
            <w:pPr>
              <w:jc w:val="center"/>
            </w:pPr>
          </w:p>
        </w:tc>
      </w:tr>
      <w:tr w:rsidR="00D0079F" w:rsidRPr="00D0079F" w14:paraId="00C8FEE2" w14:textId="77777777" w:rsidTr="001916C5">
        <w:trPr>
          <w:cantSplit/>
          <w:trHeight w:val="420"/>
          <w:jc w:val="center"/>
        </w:trPr>
        <w:tc>
          <w:tcPr>
            <w:tcW w:w="482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085E2E" w14:textId="77777777" w:rsidR="00D0079F" w:rsidRPr="00D0079F" w:rsidRDefault="00D0079F" w:rsidP="00D0079F">
            <w:pPr>
              <w:rPr>
                <w:rFonts w:ascii="ＭＳ 明朝" w:hAnsi="ＭＳ 明朝"/>
              </w:rPr>
            </w:pPr>
            <w:r w:rsidRPr="00D0079F">
              <w:rPr>
                <w:rFonts w:ascii="ＭＳ 明朝" w:hAnsi="ＭＳ 明朝" w:hint="eastAsia"/>
              </w:rPr>
              <w:t>利用を希望しているひとりぐらし高齢者数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1203E0" w14:textId="77777777" w:rsidR="00D0079F" w:rsidRPr="00D0079F" w:rsidRDefault="00D0079F" w:rsidP="00D0079F">
            <w:pPr>
              <w:rPr>
                <w:rFonts w:ascii="ＭＳ 明朝" w:hAnsi="ＭＳ 明朝"/>
              </w:rPr>
            </w:pPr>
            <w:r w:rsidRPr="00D0079F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D03160" wp14:editId="1102E886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-48260</wp:posOffset>
                      </wp:positionV>
                      <wp:extent cx="381000" cy="304800"/>
                      <wp:effectExtent l="19050" t="1905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50159" id="角丸四角形 10" o:spid="_x0000_s1026" style="position:absolute;left:0;text-align:left;margin-left:-8.05pt;margin-top:-3.8pt;width:30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" filled="f" strokecolor="windowText" strokeweight="2.25pt">
                      <v:stroke joinstyle="miter"/>
                    </v:roundrect>
                  </w:pict>
                </mc:Fallback>
              </mc:AlternateContent>
            </w:r>
            <w:r w:rsidRPr="00D0079F">
              <w:rPr>
                <w:rFonts w:ascii="ＭＳ ゴシック" w:eastAsia="ＭＳ ゴシック" w:hAnsi="ＭＳ ゴシック" w:hint="eastAsia"/>
              </w:rPr>
              <w:t>２５</w:t>
            </w:r>
            <w:r w:rsidRPr="00D0079F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dashed" w:sz="4" w:space="0" w:color="auto"/>
              <w:bottom w:val="dashed" w:sz="4" w:space="0" w:color="auto"/>
            </w:tcBorders>
          </w:tcPr>
          <w:p w14:paraId="082B50D7" w14:textId="77777777" w:rsidR="00D0079F" w:rsidRPr="00D0079F" w:rsidRDefault="00D0079F" w:rsidP="00D0079F">
            <w:r w:rsidRPr="00D0079F">
              <w:rPr>
                <w:rFonts w:hint="eastAsia"/>
              </w:rPr>
              <w:t>内訳：男</w:t>
            </w:r>
            <w:r w:rsidRPr="00D0079F">
              <w:rPr>
                <w:rFonts w:ascii="ＭＳ ゴシック" w:eastAsia="ＭＳ ゴシック" w:hAnsi="ＭＳ ゴシック" w:hint="eastAsia"/>
              </w:rPr>
              <w:t>１０</w:t>
            </w:r>
            <w:r w:rsidRPr="00D0079F">
              <w:rPr>
                <w:rFonts w:hint="eastAsia"/>
              </w:rPr>
              <w:t>人・女</w:t>
            </w:r>
            <w:r w:rsidRPr="00D0079F">
              <w:rPr>
                <w:rFonts w:ascii="ＭＳ ゴシック" w:eastAsia="ＭＳ ゴシック" w:hAnsi="ＭＳ ゴシック" w:hint="eastAsia"/>
              </w:rPr>
              <w:t>１５</w:t>
            </w:r>
            <w:r w:rsidRPr="00D0079F">
              <w:rPr>
                <w:rFonts w:hint="eastAsia"/>
              </w:rPr>
              <w:t>人</w:t>
            </w:r>
          </w:p>
        </w:tc>
      </w:tr>
      <w:tr w:rsidR="00D0079F" w:rsidRPr="00D0079F" w14:paraId="203A7700" w14:textId="77777777" w:rsidTr="001916C5">
        <w:trPr>
          <w:cantSplit/>
          <w:trHeight w:val="420"/>
          <w:jc w:val="center"/>
        </w:trPr>
        <w:tc>
          <w:tcPr>
            <w:tcW w:w="4820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E6E61B" w14:textId="77777777" w:rsidR="00D0079F" w:rsidRPr="00D0079F" w:rsidRDefault="00D0079F" w:rsidP="00D0079F">
            <w:pPr>
              <w:ind w:firstLineChars="100" w:firstLine="221"/>
            </w:pPr>
            <w:r w:rsidRPr="00D0079F">
              <w:rPr>
                <w:rFonts w:hint="eastAsia"/>
              </w:rPr>
              <w:t>①１回あたりの平均利用高齢者数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A16655D" w14:textId="77777777" w:rsidR="00D0079F" w:rsidRPr="00D0079F" w:rsidRDefault="00D0079F" w:rsidP="00D0079F">
            <w:pPr>
              <w:rPr>
                <w:rFonts w:ascii="ＭＳ 明朝" w:hAnsi="ＭＳ 明朝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２２</w:t>
            </w:r>
            <w:r w:rsidRPr="00D0079F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</w:tcPr>
          <w:p w14:paraId="783B9119" w14:textId="77777777" w:rsidR="00D0079F" w:rsidRPr="00D0079F" w:rsidRDefault="00D0079F" w:rsidP="00D0079F"/>
        </w:tc>
      </w:tr>
      <w:tr w:rsidR="00D0079F" w:rsidRPr="00D0079F" w14:paraId="31AEC336" w14:textId="77777777" w:rsidTr="001916C5">
        <w:trPr>
          <w:cantSplit/>
          <w:trHeight w:val="420"/>
          <w:jc w:val="center"/>
        </w:trPr>
        <w:tc>
          <w:tcPr>
            <w:tcW w:w="4820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F40BD8" w14:textId="77777777" w:rsidR="00D0079F" w:rsidRPr="00D0079F" w:rsidRDefault="00D0079F" w:rsidP="00D0079F">
            <w:r w:rsidRPr="00D0079F">
              <w:rPr>
                <w:rFonts w:hint="eastAsia"/>
              </w:rPr>
              <w:t>ボランティア数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6775D4D" w14:textId="77777777" w:rsidR="00D0079F" w:rsidRPr="00D0079F" w:rsidRDefault="00D0079F" w:rsidP="00D0079F">
            <w:pPr>
              <w:rPr>
                <w:rFonts w:ascii="ＭＳ 明朝" w:hAnsi="ＭＳ 明朝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３７</w:t>
            </w:r>
            <w:r w:rsidRPr="00D0079F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single" w:sz="4" w:space="0" w:color="auto"/>
              <w:bottom w:val="dashed" w:sz="4" w:space="0" w:color="auto"/>
            </w:tcBorders>
          </w:tcPr>
          <w:p w14:paraId="7C4301F3" w14:textId="77777777" w:rsidR="00D0079F" w:rsidRPr="00D0079F" w:rsidRDefault="00D0079F" w:rsidP="00D0079F">
            <w:r w:rsidRPr="00D0079F">
              <w:rPr>
                <w:rFonts w:hint="eastAsia"/>
              </w:rPr>
              <w:t>内訳：男</w:t>
            </w:r>
            <w:r w:rsidRPr="00D0079F">
              <w:rPr>
                <w:rFonts w:ascii="ＭＳ ゴシック" w:eastAsia="ＭＳ ゴシック" w:hAnsi="ＭＳ ゴシック" w:hint="eastAsia"/>
              </w:rPr>
              <w:t>１２</w:t>
            </w:r>
            <w:r w:rsidRPr="00D0079F">
              <w:rPr>
                <w:rFonts w:hint="eastAsia"/>
              </w:rPr>
              <w:t>人・女</w:t>
            </w:r>
            <w:r w:rsidRPr="00D0079F">
              <w:rPr>
                <w:rFonts w:ascii="ＭＳ ゴシック" w:eastAsia="ＭＳ ゴシック" w:hAnsi="ＭＳ ゴシック" w:hint="eastAsia"/>
              </w:rPr>
              <w:t>２５</w:t>
            </w:r>
            <w:r w:rsidRPr="00D0079F">
              <w:rPr>
                <w:rFonts w:hint="eastAsia"/>
              </w:rPr>
              <w:t>人</w:t>
            </w:r>
          </w:p>
        </w:tc>
      </w:tr>
      <w:tr w:rsidR="00D0079F" w:rsidRPr="00D0079F" w14:paraId="43F0537D" w14:textId="77777777" w:rsidTr="001916C5">
        <w:trPr>
          <w:cantSplit/>
          <w:trHeight w:val="440"/>
          <w:jc w:val="center"/>
        </w:trPr>
        <w:tc>
          <w:tcPr>
            <w:tcW w:w="4820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83B2E1" w14:textId="77777777" w:rsidR="00D0079F" w:rsidRPr="00D0079F" w:rsidRDefault="00D0079F" w:rsidP="00D0079F">
            <w:pPr>
              <w:ind w:firstLineChars="100" w:firstLine="221"/>
            </w:pPr>
            <w:r w:rsidRPr="00D0079F">
              <w:rPr>
                <w:rFonts w:hint="eastAsia"/>
              </w:rPr>
              <w:t>②１回あたりの平均ボランティア数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F72276D" w14:textId="77777777" w:rsidR="00D0079F" w:rsidRPr="00D0079F" w:rsidRDefault="00D0079F" w:rsidP="00D0079F">
            <w:pPr>
              <w:rPr>
                <w:rFonts w:ascii="ＭＳ 明朝" w:hAnsi="ＭＳ 明朝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１４</w:t>
            </w:r>
            <w:r w:rsidRPr="00D0079F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dashed" w:sz="4" w:space="0" w:color="auto"/>
              <w:bottom w:val="single" w:sz="4" w:space="0" w:color="auto"/>
            </w:tcBorders>
          </w:tcPr>
          <w:p w14:paraId="295F313A" w14:textId="77777777" w:rsidR="00D0079F" w:rsidRPr="00D0079F" w:rsidRDefault="00D0079F" w:rsidP="00D0079F">
            <w:r w:rsidRPr="00D0079F">
              <w:rPr>
                <w:rFonts w:hint="eastAsia"/>
              </w:rPr>
              <w:t>内訳：調理</w:t>
            </w:r>
            <w:r w:rsidRPr="00D0079F">
              <w:rPr>
                <w:rFonts w:ascii="ＭＳ ゴシック" w:eastAsia="ＭＳ ゴシック" w:hAnsi="ＭＳ ゴシック" w:hint="eastAsia"/>
              </w:rPr>
              <w:t>１０</w:t>
            </w:r>
            <w:r w:rsidRPr="00D0079F">
              <w:rPr>
                <w:rFonts w:hint="eastAsia"/>
              </w:rPr>
              <w:t>人・配達</w:t>
            </w:r>
            <w:r w:rsidRPr="00D0079F">
              <w:rPr>
                <w:rFonts w:ascii="ＭＳ ゴシック" w:eastAsia="ＭＳ ゴシック" w:hAnsi="ＭＳ ゴシック" w:hint="eastAsia"/>
              </w:rPr>
              <w:t>４</w:t>
            </w:r>
            <w:r w:rsidRPr="00D0079F">
              <w:rPr>
                <w:rFonts w:hint="eastAsia"/>
              </w:rPr>
              <w:t>人</w:t>
            </w:r>
          </w:p>
        </w:tc>
      </w:tr>
      <w:tr w:rsidR="00D0079F" w:rsidRPr="00D0079F" w14:paraId="0D7EEFE5" w14:textId="77777777" w:rsidTr="001916C5">
        <w:trPr>
          <w:cantSplit/>
          <w:trHeight w:val="483"/>
          <w:jc w:val="center"/>
        </w:trPr>
        <w:tc>
          <w:tcPr>
            <w:tcW w:w="4820" w:type="dxa"/>
            <w:gridSpan w:val="7"/>
            <w:tcBorders>
              <w:top w:val="single" w:sz="4" w:space="0" w:color="auto"/>
            </w:tcBorders>
            <w:vAlign w:val="center"/>
          </w:tcPr>
          <w:p w14:paraId="75BFBEF2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１回あたりの人数　①＋②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80D3044" w14:textId="77777777" w:rsidR="00D0079F" w:rsidRPr="00D0079F" w:rsidRDefault="00D0079F" w:rsidP="00D0079F">
            <w:pPr>
              <w:rPr>
                <w:rFonts w:ascii="ＭＳ 明朝" w:hAnsi="ＭＳ 明朝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３６</w:t>
            </w:r>
            <w:r w:rsidRPr="00D0079F">
              <w:rPr>
                <w:rFonts w:ascii="ＭＳ 明朝" w:hAnsi="ＭＳ 明朝" w:hint="eastAsia"/>
              </w:rPr>
              <w:t xml:space="preserve"> 人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14:paraId="0D017F57" w14:textId="77777777" w:rsidR="00D0079F" w:rsidRPr="00D0079F" w:rsidRDefault="00D0079F" w:rsidP="00D0079F"/>
        </w:tc>
      </w:tr>
      <w:tr w:rsidR="00D0079F" w:rsidRPr="00D0079F" w14:paraId="7EC5D0F8" w14:textId="77777777" w:rsidTr="001916C5">
        <w:trPr>
          <w:cantSplit/>
          <w:trHeight w:val="1780"/>
          <w:jc w:val="center"/>
        </w:trPr>
        <w:tc>
          <w:tcPr>
            <w:tcW w:w="562" w:type="dxa"/>
            <w:textDirection w:val="tbRlV"/>
            <w:vAlign w:val="center"/>
          </w:tcPr>
          <w:p w14:paraId="59C5DC03" w14:textId="77777777" w:rsidR="00D0079F" w:rsidRPr="00D0079F" w:rsidRDefault="00D0079F" w:rsidP="00D0079F">
            <w:pPr>
              <w:ind w:left="113" w:right="113"/>
              <w:jc w:val="center"/>
            </w:pPr>
            <w:r w:rsidRPr="00D0079F">
              <w:rPr>
                <w:rFonts w:hint="eastAsia"/>
              </w:rPr>
              <w:t>食　事　方　法</w:t>
            </w:r>
          </w:p>
        </w:tc>
        <w:tc>
          <w:tcPr>
            <w:tcW w:w="5250" w:type="dxa"/>
            <w:gridSpan w:val="8"/>
            <w:tcBorders>
              <w:right w:val="nil"/>
            </w:tcBorders>
            <w:vAlign w:val="center"/>
          </w:tcPr>
          <w:p w14:paraId="1696454B" w14:textId="77777777" w:rsidR="00D0079F" w:rsidRPr="00D0079F" w:rsidRDefault="00D0079F" w:rsidP="00D0079F">
            <w:r w:rsidRPr="00D0079F">
              <w:rPr>
                <w:rFonts w:hint="eastAsia"/>
              </w:rPr>
              <w:t>１　会食型のみ</w:t>
            </w:r>
          </w:p>
          <w:p w14:paraId="1DED1ECC" w14:textId="77777777" w:rsidR="00D0079F" w:rsidRPr="00D0079F" w:rsidRDefault="00D0079F" w:rsidP="00D0079F">
            <w:r w:rsidRPr="00D0079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9F1C72" wp14:editId="6E130AF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170815</wp:posOffset>
                      </wp:positionV>
                      <wp:extent cx="314325" cy="2952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02639" id="円/楕円 7" o:spid="_x0000_s1026" style="position:absolute;left:0;text-align:left;margin-left:-6.75pt;margin-top:13.45pt;width:24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D0079F">
              <w:rPr>
                <w:rFonts w:hint="eastAsia"/>
              </w:rPr>
              <w:t>２　配食型のみ</w:t>
            </w:r>
          </w:p>
          <w:p w14:paraId="2CC335B4" w14:textId="77777777" w:rsidR="00D0079F" w:rsidRPr="00D0079F" w:rsidRDefault="00D0079F" w:rsidP="00D0079F">
            <w:r w:rsidRPr="00D0079F">
              <w:rPr>
                <w:rFonts w:hint="eastAsia"/>
              </w:rPr>
              <w:t>３　毎回会食・配食のどちらも行う。</w:t>
            </w:r>
          </w:p>
          <w:p w14:paraId="57EFF9B4" w14:textId="77777777" w:rsidR="00D0079F" w:rsidRPr="00D0079F" w:rsidRDefault="00D0079F" w:rsidP="00D0079F">
            <w:r w:rsidRPr="00D0079F">
              <w:rPr>
                <w:rFonts w:hint="eastAsia"/>
              </w:rPr>
              <w:t>４　会食が主で年に何回か配食も行う。</w:t>
            </w:r>
          </w:p>
          <w:p w14:paraId="2C4B5AE3" w14:textId="77777777" w:rsidR="00D0079F" w:rsidRPr="00D0079F" w:rsidRDefault="00D0079F" w:rsidP="00D0079F">
            <w:r w:rsidRPr="00D0079F">
              <w:rPr>
                <w:rFonts w:hint="eastAsia"/>
              </w:rPr>
              <w:t>５　配食が主で年に何回か会食も行う。</w:t>
            </w:r>
          </w:p>
        </w:tc>
        <w:tc>
          <w:tcPr>
            <w:tcW w:w="3131" w:type="dxa"/>
            <w:tcBorders>
              <w:left w:val="nil"/>
            </w:tcBorders>
            <w:vAlign w:val="center"/>
          </w:tcPr>
          <w:p w14:paraId="61EA90E7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999A59" wp14:editId="7EC32DB5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-396240</wp:posOffset>
                      </wp:positionV>
                      <wp:extent cx="705485" cy="361950"/>
                      <wp:effectExtent l="76200" t="171450" r="18415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485" cy="361950"/>
                              </a:xfrm>
                              <a:prstGeom prst="wedgeRoundRectCallout">
                                <a:avLst>
                                  <a:gd name="adj1" fmla="val -54478"/>
                                  <a:gd name="adj2" fmla="val -900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129EE" w14:textId="77777777" w:rsidR="00D0079F" w:rsidRPr="007B51F6" w:rsidRDefault="00D0079F" w:rsidP="00D0079F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7B51F6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①＋②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9A59" id="AutoShape 7" o:spid="_x0000_s1032" type="#_x0000_t62" style="position:absolute;left:0;text-align:left;margin-left:-17.3pt;margin-top:-31.2pt;width:55.5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" adj="-967,-8644">
                      <v:textbox inset="5.85pt,.7pt,5.85pt,.7pt">
                        <w:txbxContent>
                          <w:p w14:paraId="6EB129EE" w14:textId="77777777" w:rsidR="00D0079F" w:rsidRPr="007B51F6" w:rsidRDefault="00D0079F" w:rsidP="00D0079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B51F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①＋②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079F" w:rsidRPr="00D0079F" w14:paraId="26AD1B34" w14:textId="77777777" w:rsidTr="001916C5">
        <w:trPr>
          <w:cantSplit/>
          <w:trHeight w:val="690"/>
          <w:jc w:val="center"/>
        </w:trPr>
        <w:tc>
          <w:tcPr>
            <w:tcW w:w="1417" w:type="dxa"/>
            <w:gridSpan w:val="3"/>
            <w:vAlign w:val="center"/>
          </w:tcPr>
          <w:p w14:paraId="05EEBF3F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調理の場所</w:t>
            </w:r>
          </w:p>
        </w:tc>
        <w:tc>
          <w:tcPr>
            <w:tcW w:w="7526" w:type="dxa"/>
            <w:gridSpan w:val="7"/>
            <w:vAlign w:val="center"/>
          </w:tcPr>
          <w:p w14:paraId="332B7ED2" w14:textId="77777777" w:rsidR="00D0079F" w:rsidRPr="00D0079F" w:rsidRDefault="00D0079F" w:rsidP="00D0079F">
            <w:pPr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〇〇コミュニティセンター　調理室</w:t>
            </w:r>
          </w:p>
        </w:tc>
      </w:tr>
      <w:tr w:rsidR="00D0079F" w:rsidRPr="00D0079F" w14:paraId="48D4548F" w14:textId="77777777" w:rsidTr="001916C5">
        <w:trPr>
          <w:cantSplit/>
          <w:trHeight w:val="665"/>
          <w:jc w:val="center"/>
        </w:trPr>
        <w:tc>
          <w:tcPr>
            <w:tcW w:w="1417" w:type="dxa"/>
            <w:gridSpan w:val="3"/>
            <w:vAlign w:val="center"/>
          </w:tcPr>
          <w:p w14:paraId="59F9565B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会食の場所</w:t>
            </w:r>
          </w:p>
        </w:tc>
        <w:tc>
          <w:tcPr>
            <w:tcW w:w="7526" w:type="dxa"/>
            <w:gridSpan w:val="7"/>
            <w:vAlign w:val="center"/>
          </w:tcPr>
          <w:p w14:paraId="4D72D14D" w14:textId="77777777" w:rsidR="00D0079F" w:rsidRPr="00D0079F" w:rsidRDefault="00D0079F" w:rsidP="00D0079F">
            <w:pPr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〇〇コミュニティセンター　和室</w:t>
            </w:r>
          </w:p>
        </w:tc>
      </w:tr>
      <w:tr w:rsidR="00D0079F" w:rsidRPr="00D0079F" w14:paraId="4F9808F6" w14:textId="77777777" w:rsidTr="001916C5">
        <w:trPr>
          <w:cantSplit/>
          <w:trHeight w:val="690"/>
          <w:jc w:val="center"/>
        </w:trPr>
        <w:tc>
          <w:tcPr>
            <w:tcW w:w="1417" w:type="dxa"/>
            <w:gridSpan w:val="3"/>
            <w:vAlign w:val="center"/>
          </w:tcPr>
          <w:p w14:paraId="14BCC6C5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配食の方法</w:t>
            </w:r>
          </w:p>
        </w:tc>
        <w:tc>
          <w:tcPr>
            <w:tcW w:w="7526" w:type="dxa"/>
            <w:gridSpan w:val="7"/>
            <w:vAlign w:val="center"/>
          </w:tcPr>
          <w:p w14:paraId="29223EB9" w14:textId="77777777" w:rsidR="00D0079F" w:rsidRPr="00D0079F" w:rsidRDefault="00D0079F" w:rsidP="00D0079F">
            <w:pPr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配食ボランティアが自家用車で配食。</w:t>
            </w:r>
          </w:p>
          <w:p w14:paraId="21CCF9CE" w14:textId="77777777" w:rsidR="00D0079F" w:rsidRPr="00D0079F" w:rsidRDefault="00D0079F" w:rsidP="00D0079F">
            <w:pPr>
              <w:rPr>
                <w:rFonts w:ascii="ＭＳ ゴシック" w:eastAsia="ＭＳ ゴシック" w:hAnsi="ＭＳ ゴシック"/>
              </w:rPr>
            </w:pPr>
            <w:r w:rsidRPr="00D0079F">
              <w:rPr>
                <w:rFonts w:ascii="ＭＳ ゴシック" w:eastAsia="ＭＳ ゴシック" w:hAnsi="ＭＳ ゴシック" w:hint="eastAsia"/>
              </w:rPr>
              <w:t>弁当箱を回収。</w:t>
            </w:r>
          </w:p>
        </w:tc>
      </w:tr>
      <w:tr w:rsidR="00D0079F" w:rsidRPr="00D0079F" w14:paraId="17F54275" w14:textId="77777777" w:rsidTr="001916C5">
        <w:trPr>
          <w:trHeight w:val="590"/>
          <w:jc w:val="center"/>
        </w:trPr>
        <w:tc>
          <w:tcPr>
            <w:tcW w:w="1989" w:type="dxa"/>
            <w:gridSpan w:val="4"/>
            <w:vAlign w:val="center"/>
          </w:tcPr>
          <w:p w14:paraId="169C96E4" w14:textId="77777777" w:rsidR="00D0079F" w:rsidRPr="00D0079F" w:rsidRDefault="00D0079F" w:rsidP="00D0079F">
            <w:r w:rsidRPr="00D0079F">
              <w:rPr>
                <w:rFonts w:hint="eastAsia"/>
              </w:rPr>
              <w:t xml:space="preserve">１食あたりの単価　</w:t>
            </w:r>
          </w:p>
        </w:tc>
        <w:tc>
          <w:tcPr>
            <w:tcW w:w="1768" w:type="dxa"/>
            <w:vAlign w:val="center"/>
          </w:tcPr>
          <w:p w14:paraId="10557449" w14:textId="77777777" w:rsidR="00D0079F" w:rsidRPr="00D0079F" w:rsidRDefault="00D0079F" w:rsidP="00D0079F">
            <w:pPr>
              <w:ind w:leftChars="340" w:left="1064" w:right="110" w:hangingChars="141" w:hanging="312"/>
              <w:jc w:val="right"/>
            </w:pPr>
            <w:r w:rsidRPr="00D0079F">
              <w:rPr>
                <w:rFonts w:ascii="ＭＳ ゴシック" w:eastAsia="ＭＳ ゴシック" w:hAnsi="ＭＳ ゴシック" w:hint="eastAsia"/>
              </w:rPr>
              <w:t>345</w:t>
            </w:r>
            <w:r w:rsidRPr="00D0079F">
              <w:rPr>
                <w:rFonts w:hint="eastAsia"/>
              </w:rPr>
              <w:t>円</w:t>
            </w:r>
          </w:p>
        </w:tc>
        <w:tc>
          <w:tcPr>
            <w:tcW w:w="1547" w:type="dxa"/>
            <w:gridSpan w:val="3"/>
            <w:vAlign w:val="center"/>
          </w:tcPr>
          <w:p w14:paraId="395AC4A0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</w:rPr>
              <w:t>利用者負担金（会費）</w:t>
            </w:r>
          </w:p>
        </w:tc>
        <w:tc>
          <w:tcPr>
            <w:tcW w:w="3639" w:type="dxa"/>
            <w:gridSpan w:val="2"/>
            <w:vAlign w:val="center"/>
          </w:tcPr>
          <w:p w14:paraId="6A35F920" w14:textId="77777777" w:rsidR="00D0079F" w:rsidRPr="00D0079F" w:rsidRDefault="00D0079F" w:rsidP="00D0079F">
            <w:pPr>
              <w:rPr>
                <w:rFonts w:ascii="ＭＳ 明朝" w:hAnsi="ＭＳ 明朝"/>
              </w:rPr>
            </w:pPr>
            <w:r w:rsidRPr="00D0079F">
              <w:rPr>
                <w:rFonts w:ascii="ＭＳ 明朝" w:hAnsi="ＭＳ 明朝" w:hint="eastAsia"/>
              </w:rPr>
              <w:t xml:space="preserve">高齢者等利用者　　</w:t>
            </w:r>
            <w:r w:rsidRPr="00D0079F">
              <w:rPr>
                <w:rFonts w:ascii="ＭＳ 明朝" w:hAnsi="ＭＳ 明朝" w:hint="eastAsia"/>
                <w:b/>
              </w:rPr>
              <w:t xml:space="preserve">　</w:t>
            </w:r>
            <w:r w:rsidRPr="00D0079F">
              <w:rPr>
                <w:rFonts w:hint="eastAsia"/>
              </w:rPr>
              <w:t xml:space="preserve">　</w:t>
            </w:r>
            <w:r w:rsidRPr="00D0079F">
              <w:rPr>
                <w:rFonts w:ascii="ＭＳ ゴシック" w:eastAsia="ＭＳ ゴシック" w:hAnsi="ＭＳ ゴシック"/>
              </w:rPr>
              <w:t>300</w:t>
            </w:r>
            <w:r w:rsidRPr="00D0079F">
              <w:rPr>
                <w:rFonts w:ascii="ＭＳ 明朝" w:hAnsi="ＭＳ 明朝" w:hint="eastAsia"/>
              </w:rPr>
              <w:t>円</w:t>
            </w:r>
          </w:p>
          <w:p w14:paraId="33A33A03" w14:textId="77777777" w:rsidR="00D0079F" w:rsidRPr="00D0079F" w:rsidRDefault="00D0079F" w:rsidP="00D0079F">
            <w:r w:rsidRPr="00D0079F">
              <w:rPr>
                <w:rFonts w:ascii="ＭＳ 明朝" w:hAnsi="ＭＳ 明朝" w:hint="eastAsia"/>
              </w:rPr>
              <w:t xml:space="preserve">ボランティア　　　　　</w:t>
            </w:r>
            <w:r w:rsidRPr="00D0079F">
              <w:rPr>
                <w:rFonts w:ascii="ＭＳ ゴシック" w:eastAsia="ＭＳ ゴシック" w:hAnsi="ＭＳ ゴシック" w:hint="eastAsia"/>
              </w:rPr>
              <w:t>300</w:t>
            </w:r>
            <w:r w:rsidRPr="00D0079F">
              <w:rPr>
                <w:rFonts w:ascii="ＭＳ 明朝" w:hAnsi="ＭＳ 明朝" w:hint="eastAsia"/>
              </w:rPr>
              <w:t>円</w:t>
            </w:r>
          </w:p>
        </w:tc>
      </w:tr>
      <w:tr w:rsidR="00D0079F" w:rsidRPr="00D0079F" w14:paraId="36D8E0C9" w14:textId="77777777" w:rsidTr="001916C5">
        <w:trPr>
          <w:trHeight w:val="665"/>
          <w:jc w:val="center"/>
        </w:trPr>
        <w:tc>
          <w:tcPr>
            <w:tcW w:w="1989" w:type="dxa"/>
            <w:gridSpan w:val="4"/>
            <w:vAlign w:val="center"/>
          </w:tcPr>
          <w:p w14:paraId="37035347" w14:textId="77777777" w:rsidR="00D0079F" w:rsidRPr="00D0079F" w:rsidRDefault="00D0079F" w:rsidP="00D0079F">
            <w:pPr>
              <w:jc w:val="center"/>
            </w:pPr>
            <w:r w:rsidRPr="00D0079F">
              <w:rPr>
                <w:rFonts w:hint="eastAsia"/>
                <w:spacing w:val="30"/>
                <w:kern w:val="0"/>
                <w:fitText w:val="1658" w:id="-1563708160"/>
              </w:rPr>
              <w:t>年間延べ食</w:t>
            </w:r>
            <w:r w:rsidRPr="00D0079F">
              <w:rPr>
                <w:rFonts w:hint="eastAsia"/>
                <w:spacing w:val="45"/>
                <w:kern w:val="0"/>
                <w:fitText w:val="1658" w:id="-1563708160"/>
              </w:rPr>
              <w:t>数</w:t>
            </w:r>
          </w:p>
        </w:tc>
        <w:tc>
          <w:tcPr>
            <w:tcW w:w="1768" w:type="dxa"/>
            <w:vAlign w:val="center"/>
          </w:tcPr>
          <w:p w14:paraId="159E9D4B" w14:textId="77777777" w:rsidR="00D0079F" w:rsidRPr="00D0079F" w:rsidRDefault="00D0079F" w:rsidP="00D0079F">
            <w:pPr>
              <w:jc w:val="right"/>
            </w:pPr>
            <w:r w:rsidRPr="00D0079F">
              <w:rPr>
                <w:rFonts w:ascii="ＭＳ ゴシック" w:eastAsia="ＭＳ ゴシック" w:hAnsi="ＭＳ ゴシック" w:hint="eastAsia"/>
              </w:rPr>
              <w:t>1</w:t>
            </w:r>
            <w:r w:rsidRPr="00D0079F">
              <w:rPr>
                <w:rFonts w:ascii="ＭＳ ゴシック" w:eastAsia="ＭＳ ゴシック" w:hAnsi="ＭＳ ゴシック"/>
              </w:rPr>
              <w:t>,</w:t>
            </w:r>
            <w:r w:rsidRPr="00D0079F">
              <w:rPr>
                <w:rFonts w:ascii="ＭＳ ゴシック" w:eastAsia="ＭＳ ゴシック" w:hAnsi="ＭＳ ゴシック" w:hint="eastAsia"/>
              </w:rPr>
              <w:t>730</w:t>
            </w:r>
            <w:r w:rsidRPr="00D0079F">
              <w:rPr>
                <w:rFonts w:hint="eastAsia"/>
              </w:rPr>
              <w:t>食</w:t>
            </w:r>
          </w:p>
        </w:tc>
        <w:tc>
          <w:tcPr>
            <w:tcW w:w="5186" w:type="dxa"/>
            <w:gridSpan w:val="5"/>
            <w:vAlign w:val="center"/>
          </w:tcPr>
          <w:p w14:paraId="0104F934" w14:textId="77777777" w:rsidR="00D0079F" w:rsidRPr="00D0079F" w:rsidRDefault="00D0079F" w:rsidP="00D0079F">
            <w:r w:rsidRPr="00D0079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BD6FD1" wp14:editId="1E77708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107315</wp:posOffset>
                      </wp:positionV>
                      <wp:extent cx="2033905" cy="420370"/>
                      <wp:effectExtent l="152400" t="228600" r="23495" b="1778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2325" y="8343900"/>
                                <a:ext cx="2033905" cy="420370"/>
                              </a:xfrm>
                              <a:prstGeom prst="wedgeRoundRectCallout">
                                <a:avLst>
                                  <a:gd name="adj1" fmla="val -55475"/>
                                  <a:gd name="adj2" fmla="val -985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274D7" w14:textId="77777777" w:rsidR="00D0079F" w:rsidRPr="00AE679B" w:rsidRDefault="00D0079F" w:rsidP="00D0079F">
                                  <w:pPr>
                                    <w:spacing w:line="276" w:lineRule="auto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AE679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１食あたりの原価（原材料費）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6FD1" id="_x0000_s1033" type="#_x0000_t62" style="position:absolute;left:0;text-align:left;margin-left:-2.05pt;margin-top:8.45pt;width:160.15pt;height:3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" adj="-1183,-10483">
                      <v:textbox inset="5.85pt,.7pt,5.85pt,.7pt">
                        <w:txbxContent>
                          <w:p w14:paraId="1DA274D7" w14:textId="77777777" w:rsidR="00D0079F" w:rsidRPr="00AE679B" w:rsidRDefault="00D0079F" w:rsidP="00D0079F">
                            <w:pPr>
                              <w:spacing w:line="276" w:lineRule="auto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AE679B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１食あたりの原価（原材料費）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079F" w:rsidRPr="00D0079F" w14:paraId="5E9BBD93" w14:textId="77777777" w:rsidTr="001916C5">
        <w:trPr>
          <w:cantSplit/>
          <w:trHeight w:val="1026"/>
          <w:jc w:val="center"/>
        </w:trPr>
        <w:tc>
          <w:tcPr>
            <w:tcW w:w="562" w:type="dxa"/>
            <w:textDirection w:val="tbRlV"/>
            <w:vAlign w:val="bottom"/>
          </w:tcPr>
          <w:p w14:paraId="39344EE5" w14:textId="77777777" w:rsidR="00D0079F" w:rsidRPr="00D0079F" w:rsidRDefault="00D0079F" w:rsidP="00D0079F">
            <w:pPr>
              <w:ind w:left="113" w:right="113"/>
              <w:jc w:val="center"/>
            </w:pPr>
            <w:r w:rsidRPr="00D0079F">
              <w:rPr>
                <w:rFonts w:hint="eastAsia"/>
              </w:rPr>
              <w:t>備　考</w:t>
            </w:r>
          </w:p>
        </w:tc>
        <w:tc>
          <w:tcPr>
            <w:tcW w:w="8381" w:type="dxa"/>
            <w:gridSpan w:val="9"/>
          </w:tcPr>
          <w:p w14:paraId="26C37E43" w14:textId="77777777" w:rsidR="00D0079F" w:rsidRPr="00D0079F" w:rsidRDefault="00D0079F" w:rsidP="00D0079F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14:paraId="34CF865D" w14:textId="77777777" w:rsidR="00D0079F" w:rsidRPr="00D0079F" w:rsidRDefault="00D0079F" w:rsidP="00D0079F">
            <w:pPr>
              <w:numPr>
                <w:ilvl w:val="0"/>
                <w:numId w:val="3"/>
              </w:numPr>
              <w:spacing w:line="400" w:lineRule="exact"/>
              <w:ind w:left="475" w:hanging="333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  <w:shd w:val="pct15" w:color="auto" w:fill="FFFFFF"/>
              </w:rPr>
            </w:pPr>
            <w:r w:rsidRPr="00D0079F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  <w:shd w:val="pct15" w:color="auto" w:fill="FFFFFF"/>
              </w:rPr>
              <w:t>前年度申請時と比べ、実施日等の変更がある場合、</w:t>
            </w:r>
          </w:p>
          <w:p w14:paraId="18627634" w14:textId="77777777" w:rsidR="00D0079F" w:rsidRPr="00D0079F" w:rsidRDefault="00D0079F" w:rsidP="00D0079F">
            <w:pPr>
              <w:spacing w:line="400" w:lineRule="exact"/>
              <w:ind w:left="142" w:firstLineChars="100" w:firstLine="291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  <w:shd w:val="pct15" w:color="auto" w:fill="FFFFFF"/>
              </w:rPr>
            </w:pPr>
            <w:r w:rsidRPr="00D0079F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  <w:shd w:val="pct15" w:color="auto" w:fill="FFFFFF"/>
              </w:rPr>
              <w:t>備考欄にその旨記載する</w:t>
            </w:r>
          </w:p>
          <w:p w14:paraId="145D6942" w14:textId="77777777" w:rsidR="00D0079F" w:rsidRPr="00D0079F" w:rsidRDefault="00D0079F" w:rsidP="00D0079F">
            <w:pPr>
              <w:spacing w:line="400" w:lineRule="exact"/>
              <w:ind w:left="142" w:firstLineChars="100" w:firstLine="291"/>
              <w:rPr>
                <w:rFonts w:ascii="HGP創英角ﾎﾟｯﾌﾟ体" w:eastAsia="HGP創英角ﾎﾟｯﾌﾟ体" w:hAnsi="HGP創英角ﾎﾟｯﾌﾟ体"/>
                <w:sz w:val="28"/>
                <w:szCs w:val="28"/>
                <w:shd w:val="pct15" w:color="auto" w:fill="FFFFFF"/>
              </w:rPr>
            </w:pPr>
          </w:p>
        </w:tc>
      </w:tr>
    </w:tbl>
    <w:p w14:paraId="17C49DE0" w14:textId="77777777" w:rsidR="00D0079F" w:rsidRPr="00D0079F" w:rsidRDefault="00D0079F" w:rsidP="00D0079F">
      <w:pPr>
        <w:tabs>
          <w:tab w:val="left" w:pos="4641"/>
        </w:tabs>
      </w:pPr>
    </w:p>
    <w:p w14:paraId="2D168D1B" w14:textId="77777777" w:rsidR="00A04B84" w:rsidRPr="00D0079F" w:rsidRDefault="00A04B84" w:rsidP="00D0079F">
      <w:pPr>
        <w:ind w:left="884" w:hangingChars="400" w:hanging="884"/>
      </w:pPr>
    </w:p>
    <w:sectPr w:rsidR="00A04B84" w:rsidRPr="00D0079F" w:rsidSect="00A54603">
      <w:footerReference w:type="default" r:id="rId7"/>
      <w:pgSz w:w="11906" w:h="16838" w:code="9"/>
      <w:pgMar w:top="737" w:right="1531" w:bottom="1202" w:left="1531" w:header="851" w:footer="992" w:gutter="0"/>
      <w:pgNumType w:start="87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8E53" w14:textId="77777777" w:rsidR="002001C4" w:rsidRDefault="002001C4" w:rsidP="005F4182">
      <w:r>
        <w:separator/>
      </w:r>
    </w:p>
  </w:endnote>
  <w:endnote w:type="continuationSeparator" w:id="0">
    <w:p w14:paraId="3B2F2A7E" w14:textId="77777777" w:rsidR="002001C4" w:rsidRDefault="002001C4" w:rsidP="005F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A736" w14:textId="77777777" w:rsidR="005F4182" w:rsidRDefault="005F41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F0F5" w14:textId="77777777" w:rsidR="002001C4" w:rsidRDefault="002001C4" w:rsidP="005F4182">
      <w:r>
        <w:separator/>
      </w:r>
    </w:p>
  </w:footnote>
  <w:footnote w:type="continuationSeparator" w:id="0">
    <w:p w14:paraId="01B879EB" w14:textId="77777777" w:rsidR="002001C4" w:rsidRDefault="002001C4" w:rsidP="005F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53B7"/>
    <w:multiLevelType w:val="hybridMultilevel"/>
    <w:tmpl w:val="649C32A6"/>
    <w:lvl w:ilvl="0" w:tplc="4FFA7B34">
      <w:numFmt w:val="bullet"/>
      <w:lvlText w:val="※"/>
      <w:lvlJc w:val="left"/>
      <w:pPr>
        <w:ind w:left="502" w:hanging="360"/>
      </w:pPr>
      <w:rPr>
        <w:rFonts w:ascii="HGP創英角ﾎﾟｯﾌﾟ体" w:eastAsia="HGP創英角ﾎﾟｯﾌﾟ体" w:hAnsi="HGP創英角ﾎﾟｯﾌﾟ体" w:cs="Times New Roman" w:hint="eastAsia"/>
        <w:sz w:val="28"/>
        <w:szCs w:val="32"/>
        <w:shd w:val="pct15" w:color="auto" w:fill="FFFFFF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BBF7E0C"/>
    <w:multiLevelType w:val="hybridMultilevel"/>
    <w:tmpl w:val="0C1863B8"/>
    <w:lvl w:ilvl="0" w:tplc="212AC1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F7D83"/>
    <w:multiLevelType w:val="hybridMultilevel"/>
    <w:tmpl w:val="4816F1C2"/>
    <w:lvl w:ilvl="0" w:tplc="DE4A7F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652236">
    <w:abstractNumId w:val="1"/>
  </w:num>
  <w:num w:numId="2" w16cid:durableId="2134519329">
    <w:abstractNumId w:val="2"/>
  </w:num>
  <w:num w:numId="3" w16cid:durableId="178075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5B"/>
    <w:rsid w:val="00013693"/>
    <w:rsid w:val="00086986"/>
    <w:rsid w:val="000A0017"/>
    <w:rsid w:val="000A700C"/>
    <w:rsid w:val="000B1BA2"/>
    <w:rsid w:val="000F4754"/>
    <w:rsid w:val="000F4F91"/>
    <w:rsid w:val="00121FB1"/>
    <w:rsid w:val="0014687C"/>
    <w:rsid w:val="00151A47"/>
    <w:rsid w:val="00151B7C"/>
    <w:rsid w:val="00154474"/>
    <w:rsid w:val="00164D9B"/>
    <w:rsid w:val="001A64B7"/>
    <w:rsid w:val="001C1BB4"/>
    <w:rsid w:val="001D2572"/>
    <w:rsid w:val="002001C4"/>
    <w:rsid w:val="0022664F"/>
    <w:rsid w:val="0023075A"/>
    <w:rsid w:val="00273618"/>
    <w:rsid w:val="0027730D"/>
    <w:rsid w:val="00282A7E"/>
    <w:rsid w:val="002B2665"/>
    <w:rsid w:val="002B4B2C"/>
    <w:rsid w:val="002D21FE"/>
    <w:rsid w:val="003108A9"/>
    <w:rsid w:val="003211FE"/>
    <w:rsid w:val="00325B1E"/>
    <w:rsid w:val="003415A3"/>
    <w:rsid w:val="0036046C"/>
    <w:rsid w:val="00373B49"/>
    <w:rsid w:val="00383C91"/>
    <w:rsid w:val="0039033C"/>
    <w:rsid w:val="003A0894"/>
    <w:rsid w:val="003B5AE8"/>
    <w:rsid w:val="003C667B"/>
    <w:rsid w:val="003E3CA9"/>
    <w:rsid w:val="00405B0B"/>
    <w:rsid w:val="004067FD"/>
    <w:rsid w:val="0041710C"/>
    <w:rsid w:val="00423637"/>
    <w:rsid w:val="004326A7"/>
    <w:rsid w:val="004574E5"/>
    <w:rsid w:val="004B3444"/>
    <w:rsid w:val="004E23AE"/>
    <w:rsid w:val="004E59E4"/>
    <w:rsid w:val="004F7C70"/>
    <w:rsid w:val="0057689A"/>
    <w:rsid w:val="005B200E"/>
    <w:rsid w:val="005F2170"/>
    <w:rsid w:val="005F4182"/>
    <w:rsid w:val="0061302E"/>
    <w:rsid w:val="00617539"/>
    <w:rsid w:val="006426C5"/>
    <w:rsid w:val="00666EF0"/>
    <w:rsid w:val="006720E1"/>
    <w:rsid w:val="00676E1D"/>
    <w:rsid w:val="006776ED"/>
    <w:rsid w:val="00697178"/>
    <w:rsid w:val="006A384E"/>
    <w:rsid w:val="006A7E8E"/>
    <w:rsid w:val="006B23C4"/>
    <w:rsid w:val="006E313D"/>
    <w:rsid w:val="006E3D76"/>
    <w:rsid w:val="006E50E2"/>
    <w:rsid w:val="006F6153"/>
    <w:rsid w:val="00761E8A"/>
    <w:rsid w:val="007B44AF"/>
    <w:rsid w:val="007E47E5"/>
    <w:rsid w:val="007F2E27"/>
    <w:rsid w:val="00833D3C"/>
    <w:rsid w:val="0085338F"/>
    <w:rsid w:val="008547E0"/>
    <w:rsid w:val="00861E5B"/>
    <w:rsid w:val="008623E4"/>
    <w:rsid w:val="00872DAB"/>
    <w:rsid w:val="00873375"/>
    <w:rsid w:val="00890FA8"/>
    <w:rsid w:val="008978C7"/>
    <w:rsid w:val="008D2E0E"/>
    <w:rsid w:val="00902C2B"/>
    <w:rsid w:val="0090499E"/>
    <w:rsid w:val="00913307"/>
    <w:rsid w:val="00916AC1"/>
    <w:rsid w:val="00922474"/>
    <w:rsid w:val="00937946"/>
    <w:rsid w:val="009B00AF"/>
    <w:rsid w:val="009C6B90"/>
    <w:rsid w:val="009F4F05"/>
    <w:rsid w:val="00A04B84"/>
    <w:rsid w:val="00A3033A"/>
    <w:rsid w:val="00A37B81"/>
    <w:rsid w:val="00A533C5"/>
    <w:rsid w:val="00A54603"/>
    <w:rsid w:val="00A63727"/>
    <w:rsid w:val="00A63823"/>
    <w:rsid w:val="00A71794"/>
    <w:rsid w:val="00AA4B94"/>
    <w:rsid w:val="00AC2516"/>
    <w:rsid w:val="00AD12B8"/>
    <w:rsid w:val="00AD21F6"/>
    <w:rsid w:val="00AD31A3"/>
    <w:rsid w:val="00B138CE"/>
    <w:rsid w:val="00B14A77"/>
    <w:rsid w:val="00B25D55"/>
    <w:rsid w:val="00B37F9F"/>
    <w:rsid w:val="00B925AB"/>
    <w:rsid w:val="00BA714E"/>
    <w:rsid w:val="00BD6D11"/>
    <w:rsid w:val="00BF56FF"/>
    <w:rsid w:val="00BF6F14"/>
    <w:rsid w:val="00C135D0"/>
    <w:rsid w:val="00C16646"/>
    <w:rsid w:val="00C17D90"/>
    <w:rsid w:val="00C25716"/>
    <w:rsid w:val="00C500B9"/>
    <w:rsid w:val="00C52F4A"/>
    <w:rsid w:val="00C5420E"/>
    <w:rsid w:val="00C81954"/>
    <w:rsid w:val="00CB509D"/>
    <w:rsid w:val="00CC6205"/>
    <w:rsid w:val="00CD249A"/>
    <w:rsid w:val="00CE616F"/>
    <w:rsid w:val="00D0079F"/>
    <w:rsid w:val="00D12615"/>
    <w:rsid w:val="00D153E2"/>
    <w:rsid w:val="00D16357"/>
    <w:rsid w:val="00D2567C"/>
    <w:rsid w:val="00D375B2"/>
    <w:rsid w:val="00D81859"/>
    <w:rsid w:val="00D95E98"/>
    <w:rsid w:val="00DA6E96"/>
    <w:rsid w:val="00DC538C"/>
    <w:rsid w:val="00DF4A48"/>
    <w:rsid w:val="00DF671F"/>
    <w:rsid w:val="00E003BE"/>
    <w:rsid w:val="00E171A9"/>
    <w:rsid w:val="00E422D0"/>
    <w:rsid w:val="00E649D2"/>
    <w:rsid w:val="00EE4CC1"/>
    <w:rsid w:val="00F3799A"/>
    <w:rsid w:val="00F44712"/>
    <w:rsid w:val="00F603CF"/>
    <w:rsid w:val="00F65FE0"/>
    <w:rsid w:val="00F86229"/>
    <w:rsid w:val="00FF3C46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F4865"/>
  <w15:chartTrackingRefBased/>
  <w15:docId w15:val="{75CB739A-8CF5-4571-99C0-C4B3608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F4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41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4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4182"/>
    <w:rPr>
      <w:kern w:val="2"/>
      <w:sz w:val="21"/>
      <w:szCs w:val="24"/>
    </w:rPr>
  </w:style>
  <w:style w:type="paragraph" w:styleId="a9">
    <w:name w:val="Balloon Text"/>
    <w:basedOn w:val="a"/>
    <w:link w:val="aa"/>
    <w:rsid w:val="00A303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30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長岡市ひとりぐらし高齢者等食事サービス事業助成要綱</vt:lpstr>
      <vt:lpstr>長岡市ひとりぐらし高齢者等食事サービス事業助成要綱</vt:lpstr>
    </vt:vector>
  </TitlesOfParts>
  <Company>長岡市社会福祉協議会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長岡市ひとりぐらし高齢者等食事サービス事業助成要綱</dc:title>
  <dc:subject/>
  <dc:creator>長岡市社会福祉協議会</dc:creator>
  <cp:keywords/>
  <dc:description/>
  <cp:lastModifiedBy>houser33</cp:lastModifiedBy>
  <cp:revision>4</cp:revision>
  <cp:lastPrinted>2021-03-01T23:48:00Z</cp:lastPrinted>
  <dcterms:created xsi:type="dcterms:W3CDTF">2021-03-11T09:24:00Z</dcterms:created>
  <dcterms:modified xsi:type="dcterms:W3CDTF">2023-02-28T11:37:00Z</dcterms:modified>
</cp:coreProperties>
</file>